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4855B" w14:textId="3727B86D" w:rsidR="006B6284" w:rsidRPr="00E37377" w:rsidRDefault="00D61248" w:rsidP="00E37377">
      <w:pPr>
        <w:spacing w:after="0"/>
        <w:jc w:val="center"/>
        <w:rPr>
          <w:rFonts w:ascii="Garamond" w:hAnsi="Garamond" w:cs="Arial"/>
          <w:sz w:val="24"/>
          <w:szCs w:val="24"/>
        </w:rPr>
      </w:pPr>
      <w:r w:rsidRPr="00E37377">
        <w:rPr>
          <w:rFonts w:ascii="Garamond" w:hAnsi="Garamond" w:cs="Arial"/>
          <w:sz w:val="24"/>
          <w:szCs w:val="24"/>
        </w:rPr>
        <w:t xml:space="preserve">RENTREE </w:t>
      </w:r>
      <w:r w:rsidR="006C58B7" w:rsidRPr="00E37377">
        <w:rPr>
          <w:rFonts w:ascii="Garamond" w:hAnsi="Garamond" w:cs="Arial"/>
          <w:sz w:val="24"/>
          <w:szCs w:val="24"/>
        </w:rPr>
        <w:t>202</w:t>
      </w:r>
      <w:r w:rsidR="00AC2D0C">
        <w:rPr>
          <w:rFonts w:ascii="Garamond" w:hAnsi="Garamond" w:cs="Arial"/>
          <w:sz w:val="24"/>
          <w:szCs w:val="24"/>
        </w:rPr>
        <w:t>6</w:t>
      </w:r>
    </w:p>
    <w:p w14:paraId="79ACB05F" w14:textId="77777777" w:rsidR="00D61248" w:rsidRPr="002E2C33" w:rsidRDefault="00D61248" w:rsidP="00E37377">
      <w:pPr>
        <w:spacing w:after="0"/>
        <w:jc w:val="center"/>
        <w:rPr>
          <w:rFonts w:ascii="Garamond" w:hAnsi="Garamond" w:cs="Arial"/>
          <w:b/>
          <w:sz w:val="20"/>
          <w:szCs w:val="20"/>
        </w:rPr>
      </w:pPr>
      <w:r w:rsidRPr="002E2C33">
        <w:rPr>
          <w:rFonts w:ascii="Garamond" w:hAnsi="Garamond" w:cs="Arial"/>
          <w:b/>
          <w:sz w:val="20"/>
          <w:szCs w:val="20"/>
        </w:rPr>
        <w:t xml:space="preserve">FOURNITURES SCOLAIRES </w:t>
      </w:r>
      <w:r w:rsidR="00AB401D" w:rsidRPr="002E2C33">
        <w:rPr>
          <w:rFonts w:ascii="Garamond" w:hAnsi="Garamond" w:cs="Arial"/>
          <w:b/>
          <w:sz w:val="20"/>
          <w:szCs w:val="20"/>
        </w:rPr>
        <w:t>5</w:t>
      </w:r>
      <w:r w:rsidRPr="002E2C33">
        <w:rPr>
          <w:rFonts w:ascii="Garamond" w:hAnsi="Garamond" w:cs="Arial"/>
          <w:b/>
          <w:sz w:val="20"/>
          <w:szCs w:val="20"/>
        </w:rPr>
        <w:t>EME</w:t>
      </w:r>
    </w:p>
    <w:p w14:paraId="70F7352E" w14:textId="77777777" w:rsidR="00825EC2" w:rsidRPr="00E37377" w:rsidRDefault="00825EC2" w:rsidP="00E37377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E37377">
        <w:rPr>
          <w:rFonts w:ascii="Garamond" w:hAnsi="Garamond" w:cs="Arial"/>
          <w:b/>
          <w:sz w:val="18"/>
          <w:szCs w:val="18"/>
          <w:u w:val="single"/>
        </w:rPr>
        <w:t>LETTRES</w:t>
      </w:r>
    </w:p>
    <w:p w14:paraId="56C0229E" w14:textId="7B6C56CF" w:rsidR="00825EC2" w:rsidRPr="00E37377" w:rsidRDefault="00E37377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9934E0">
        <w:rPr>
          <w:rFonts w:ascii="Garamond" w:hAnsi="Garamond" w:cs="Arial"/>
          <w:b/>
          <w:sz w:val="18"/>
          <w:szCs w:val="18"/>
          <w:u w:val="single"/>
        </w:rPr>
        <w:t>À</w:t>
      </w:r>
      <w:r w:rsidR="0090205B" w:rsidRPr="009934E0">
        <w:rPr>
          <w:rFonts w:ascii="Garamond" w:hAnsi="Garamond" w:cs="Arial"/>
          <w:b/>
          <w:sz w:val="18"/>
          <w:szCs w:val="18"/>
          <w:u w:val="single"/>
        </w:rPr>
        <w:t xml:space="preserve"> acheter après la rentrée</w:t>
      </w:r>
      <w:r w:rsidR="0090205B" w:rsidRPr="00E37377">
        <w:rPr>
          <w:rFonts w:ascii="Garamond" w:hAnsi="Garamond" w:cs="Arial"/>
          <w:sz w:val="18"/>
          <w:szCs w:val="18"/>
        </w:rPr>
        <w:t xml:space="preserve"> : </w:t>
      </w:r>
      <w:r w:rsidR="009609D8">
        <w:rPr>
          <w:rFonts w:ascii="Garamond" w:hAnsi="Garamond" w:cs="Arial"/>
          <w:sz w:val="18"/>
          <w:szCs w:val="18"/>
        </w:rPr>
        <w:t xml:space="preserve">un lutin à pochettes 120 vues ou </w:t>
      </w:r>
      <w:r w:rsidR="00944544" w:rsidRPr="00E37377">
        <w:rPr>
          <w:rFonts w:ascii="Garamond" w:hAnsi="Garamond" w:cs="Arial"/>
          <w:sz w:val="18"/>
          <w:szCs w:val="18"/>
        </w:rPr>
        <w:t>2</w:t>
      </w:r>
      <w:r w:rsidR="004066AA" w:rsidRPr="00E37377">
        <w:rPr>
          <w:rFonts w:ascii="Garamond" w:hAnsi="Garamond" w:cs="Arial"/>
          <w:sz w:val="18"/>
          <w:szCs w:val="18"/>
        </w:rPr>
        <w:t xml:space="preserve"> cahier</w:t>
      </w:r>
      <w:r w:rsidR="00944544" w:rsidRPr="00E37377">
        <w:rPr>
          <w:rFonts w:ascii="Garamond" w:hAnsi="Garamond" w:cs="Arial"/>
          <w:sz w:val="18"/>
          <w:szCs w:val="18"/>
        </w:rPr>
        <w:t>s 96 pages, format 24x32, grands carreaux</w:t>
      </w:r>
      <w:r w:rsidR="00944544" w:rsidRPr="00E37377">
        <w:rPr>
          <w:rFonts w:ascii="Garamond" w:hAnsi="Garamond" w:cs="Arial"/>
          <w:b/>
          <w:sz w:val="18"/>
          <w:szCs w:val="18"/>
        </w:rPr>
        <w:t xml:space="preserve"> </w:t>
      </w:r>
      <w:r w:rsidR="005A45A1">
        <w:rPr>
          <w:rFonts w:ascii="Garamond" w:hAnsi="Garamond" w:cs="Arial"/>
          <w:b/>
          <w:sz w:val="18"/>
          <w:szCs w:val="18"/>
        </w:rPr>
        <w:t>(selon le professeur après le premier cours)</w:t>
      </w:r>
    </w:p>
    <w:p w14:paraId="3A936A24" w14:textId="54CF607D" w:rsidR="00AC35E4" w:rsidRPr="002E2C33" w:rsidRDefault="00AC35E4" w:rsidP="002E2C33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proofErr w:type="gramStart"/>
      <w:r w:rsidRPr="00E37377">
        <w:rPr>
          <w:rFonts w:ascii="Garamond" w:hAnsi="Garamond" w:cs="Arial"/>
          <w:sz w:val="18"/>
          <w:szCs w:val="18"/>
        </w:rPr>
        <w:t>un</w:t>
      </w:r>
      <w:proofErr w:type="gramEnd"/>
      <w:r w:rsidRPr="00E37377">
        <w:rPr>
          <w:rFonts w:ascii="Garamond" w:hAnsi="Garamond" w:cs="Arial"/>
          <w:sz w:val="18"/>
          <w:szCs w:val="18"/>
        </w:rPr>
        <w:t xml:space="preserve"> cahier d’activités </w:t>
      </w:r>
      <w:r w:rsidRPr="00E37377">
        <w:rPr>
          <w:rFonts w:ascii="Garamond" w:hAnsi="Garamond" w:cs="Arial"/>
          <w:b/>
          <w:sz w:val="18"/>
          <w:szCs w:val="18"/>
          <w:u w:val="single"/>
        </w:rPr>
        <w:t>OBLIGATOIRE</w:t>
      </w:r>
      <w:r w:rsidRPr="00E37377">
        <w:rPr>
          <w:rFonts w:ascii="Garamond" w:hAnsi="Garamond" w:cs="Arial"/>
          <w:sz w:val="18"/>
          <w:szCs w:val="18"/>
        </w:rPr>
        <w:t> :</w:t>
      </w:r>
      <w:r w:rsidR="002B2075" w:rsidRPr="00E37377">
        <w:rPr>
          <w:rFonts w:ascii="Garamond" w:hAnsi="Garamond" w:cs="Arial"/>
          <w:sz w:val="18"/>
          <w:szCs w:val="18"/>
        </w:rPr>
        <w:tab/>
        <w:t xml:space="preserve"> </w:t>
      </w:r>
      <w:r w:rsidR="00F5755E" w:rsidRPr="00E37377">
        <w:rPr>
          <w:rFonts w:ascii="Garamond" w:hAnsi="Garamond" w:cs="Arial"/>
          <w:sz w:val="18"/>
          <w:szCs w:val="18"/>
        </w:rPr>
        <w:t>« </w:t>
      </w:r>
      <w:r w:rsidR="002E2C33">
        <w:rPr>
          <w:rFonts w:ascii="Garamond" w:hAnsi="Garamond" w:cs="Arial"/>
          <w:b/>
          <w:sz w:val="18"/>
          <w:szCs w:val="18"/>
        </w:rPr>
        <w:t>Mes exercices pour réussir : cahier d’exercices élèves,2026,ISBN :979-1035846244</w:t>
      </w:r>
      <w:r w:rsidR="002B2075" w:rsidRPr="002E2C33">
        <w:rPr>
          <w:rFonts w:ascii="Garamond" w:hAnsi="Garamond" w:cs="Arial"/>
          <w:b/>
          <w:sz w:val="18"/>
          <w:szCs w:val="18"/>
          <w:lang w:val="en-US"/>
        </w:rPr>
        <w:t xml:space="preserve"> </w:t>
      </w:r>
      <w:r w:rsidR="002B2075" w:rsidRPr="002E2C33">
        <w:rPr>
          <w:rFonts w:ascii="Garamond" w:hAnsi="Garamond" w:cs="Arial"/>
          <w:b/>
          <w:i/>
          <w:sz w:val="18"/>
          <w:szCs w:val="18"/>
        </w:rPr>
        <w:t>(commande possible par le FSE)</w:t>
      </w:r>
    </w:p>
    <w:p w14:paraId="445BB4B4" w14:textId="5190EE7B" w:rsidR="00FE1EF1" w:rsidRPr="009609D8" w:rsidRDefault="00FE1EF1" w:rsidP="00FE1EF1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Copies simples perforées, grands carreaux </w:t>
      </w:r>
      <w:r w:rsidRPr="00A662E1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24x32</w:t>
      </w:r>
    </w:p>
    <w:p w14:paraId="4019D8BF" w14:textId="60FCB02E" w:rsidR="009609D8" w:rsidRPr="00A662E1" w:rsidRDefault="009609D8" w:rsidP="00FE1EF1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Copies doubles perforées, grands carreaux 24x32 cm</w:t>
      </w:r>
    </w:p>
    <w:p w14:paraId="0D303E20" w14:textId="6B666080" w:rsidR="00FE1EF1" w:rsidRPr="00A662E1" w:rsidRDefault="00FE1EF1" w:rsidP="00FE1EF1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Prévoir l’achat de </w:t>
      </w:r>
      <w:r w:rsidRPr="00A662E1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de livres dans l’année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 (titres communiqués ultérieurement)</w:t>
      </w:r>
    </w:p>
    <w:p w14:paraId="0ECC1836" w14:textId="77777777" w:rsidR="005F2509" w:rsidRPr="00FE1EF1" w:rsidRDefault="00FE1EF1" w:rsidP="00FE1EF1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1 cahier grand format de </w:t>
      </w:r>
      <w:r w:rsidRPr="00A662E1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Parcours culturel</w:t>
      </w:r>
      <w:r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(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utilisé de la 6</w:t>
      </w:r>
      <w:r w:rsidRPr="00A662E1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ᵉ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</w:t>
      </w:r>
      <w:r w:rsidRPr="00A662E1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à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la 3</w:t>
      </w:r>
      <w:r w:rsidRPr="00A662E1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ᵉ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pour l</w:t>
      </w:r>
      <w:r w:rsidRPr="00A662E1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’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oral d</w:t>
      </w:r>
      <w:r w:rsidRPr="00A662E1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’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Histoire des Arts au Brevet)</w:t>
      </w:r>
      <w:r w:rsidR="00A5223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</w:t>
      </w:r>
      <w:r w:rsidR="00A5223B" w:rsidRPr="00A5223B">
        <w:rPr>
          <w:rFonts w:ascii="Garamond" w:eastAsia="Times New Roman" w:hAnsi="Garamond" w:cs="Times New Roman"/>
          <w:b/>
          <w:color w:val="000000"/>
          <w:sz w:val="18"/>
          <w:szCs w:val="18"/>
          <w:lang w:eastAsia="fr-FR"/>
        </w:rPr>
        <w:t>(pour ceux qui en ont déjà un, conserver le cahier des années précédentes)</w:t>
      </w:r>
    </w:p>
    <w:p w14:paraId="46C98724" w14:textId="77777777" w:rsidR="00530BD4" w:rsidRPr="00E37377" w:rsidRDefault="00530BD4" w:rsidP="00E37377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  <w:lang w:val="en-US"/>
        </w:rPr>
      </w:pPr>
      <w:r w:rsidRPr="00E37377">
        <w:rPr>
          <w:rFonts w:ascii="Garamond" w:hAnsi="Garamond" w:cs="Arial"/>
          <w:b/>
          <w:sz w:val="18"/>
          <w:szCs w:val="18"/>
          <w:u w:val="single"/>
          <w:lang w:val="en-US"/>
        </w:rPr>
        <w:t>LATIN</w:t>
      </w:r>
    </w:p>
    <w:p w14:paraId="3C523A68" w14:textId="77777777" w:rsidR="00530BD4" w:rsidRPr="00E37377" w:rsidRDefault="00530BD4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 w:rsidRPr="00E37377">
        <w:rPr>
          <w:rFonts w:ascii="Garamond" w:hAnsi="Garamond" w:cs="Arial"/>
          <w:sz w:val="18"/>
          <w:szCs w:val="18"/>
        </w:rPr>
        <w:t>un</w:t>
      </w:r>
      <w:proofErr w:type="gramEnd"/>
      <w:r w:rsidRPr="00E37377">
        <w:rPr>
          <w:rFonts w:ascii="Garamond" w:hAnsi="Garamond" w:cs="Arial"/>
          <w:sz w:val="18"/>
          <w:szCs w:val="18"/>
        </w:rPr>
        <w:t xml:space="preserve"> cahier 96 pages, format </w:t>
      </w:r>
      <w:r w:rsidR="00944544" w:rsidRPr="00E37377">
        <w:rPr>
          <w:rFonts w:ascii="Garamond" w:hAnsi="Garamond" w:cs="Arial"/>
          <w:sz w:val="18"/>
          <w:szCs w:val="18"/>
        </w:rPr>
        <w:t>24</w:t>
      </w:r>
      <w:r w:rsidR="00A24928" w:rsidRPr="00E37377">
        <w:rPr>
          <w:rFonts w:ascii="Garamond" w:hAnsi="Garamond" w:cs="Arial"/>
          <w:sz w:val="18"/>
          <w:szCs w:val="18"/>
        </w:rPr>
        <w:t xml:space="preserve"> x </w:t>
      </w:r>
      <w:r w:rsidR="00944544" w:rsidRPr="00E37377">
        <w:rPr>
          <w:rFonts w:ascii="Garamond" w:hAnsi="Garamond" w:cs="Arial"/>
          <w:sz w:val="18"/>
          <w:szCs w:val="18"/>
        </w:rPr>
        <w:t>32</w:t>
      </w:r>
    </w:p>
    <w:p w14:paraId="399788D0" w14:textId="77777777" w:rsidR="00AC35E4" w:rsidRPr="00E37377" w:rsidRDefault="00AC35E4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proofErr w:type="gramStart"/>
      <w:r w:rsidRPr="00E37377">
        <w:rPr>
          <w:rFonts w:ascii="Garamond" w:hAnsi="Garamond" w:cs="Arial"/>
          <w:sz w:val="18"/>
          <w:szCs w:val="18"/>
        </w:rPr>
        <w:t>un</w:t>
      </w:r>
      <w:proofErr w:type="gramEnd"/>
      <w:r w:rsidRPr="00E37377">
        <w:rPr>
          <w:rFonts w:ascii="Garamond" w:hAnsi="Garamond" w:cs="Arial"/>
          <w:sz w:val="18"/>
          <w:szCs w:val="18"/>
        </w:rPr>
        <w:t xml:space="preserve"> cahier d’activités </w:t>
      </w:r>
      <w:r w:rsidRPr="00E37377">
        <w:rPr>
          <w:rFonts w:ascii="Garamond" w:hAnsi="Garamond" w:cs="Arial"/>
          <w:b/>
          <w:sz w:val="18"/>
          <w:szCs w:val="18"/>
          <w:u w:val="single"/>
        </w:rPr>
        <w:t>OBLIGATOIRE</w:t>
      </w:r>
      <w:r w:rsidRPr="00E37377">
        <w:rPr>
          <w:rFonts w:ascii="Garamond" w:hAnsi="Garamond" w:cs="Arial"/>
          <w:sz w:val="18"/>
          <w:szCs w:val="18"/>
        </w:rPr>
        <w:t> :</w:t>
      </w:r>
      <w:r w:rsidRPr="00E37377">
        <w:rPr>
          <w:rFonts w:ascii="Garamond" w:hAnsi="Garamond" w:cs="Arial"/>
          <w:sz w:val="18"/>
          <w:szCs w:val="18"/>
        </w:rPr>
        <w:tab/>
      </w:r>
      <w:r w:rsidRPr="00E37377">
        <w:rPr>
          <w:rFonts w:ascii="Garamond" w:hAnsi="Garamond" w:cs="Arial"/>
          <w:b/>
          <w:sz w:val="18"/>
          <w:szCs w:val="18"/>
        </w:rPr>
        <w:t>DIXIT ! 5EME (langue et culture)</w:t>
      </w:r>
    </w:p>
    <w:p w14:paraId="05687606" w14:textId="10244C0A" w:rsidR="00AC35E4" w:rsidRPr="00E37377" w:rsidRDefault="002B2075" w:rsidP="00E37377">
      <w:pPr>
        <w:pStyle w:val="Paragraphedeliste"/>
        <w:spacing w:after="0"/>
        <w:jc w:val="both"/>
        <w:rPr>
          <w:rFonts w:ascii="Garamond" w:hAnsi="Garamond" w:cs="Arial"/>
          <w:b/>
          <w:sz w:val="18"/>
          <w:szCs w:val="18"/>
        </w:rPr>
      </w:pPr>
      <w:r w:rsidRPr="00E37377">
        <w:rPr>
          <w:rFonts w:ascii="Garamond" w:hAnsi="Garamond" w:cs="Arial"/>
          <w:b/>
          <w:sz w:val="18"/>
          <w:szCs w:val="18"/>
        </w:rPr>
        <w:t>E</w:t>
      </w:r>
      <w:r w:rsidR="00AC35E4" w:rsidRPr="00E37377">
        <w:rPr>
          <w:rFonts w:ascii="Garamond" w:hAnsi="Garamond" w:cs="Arial"/>
          <w:b/>
          <w:sz w:val="18"/>
          <w:szCs w:val="18"/>
        </w:rPr>
        <w:t xml:space="preserve">dition NATHAN avril </w:t>
      </w:r>
      <w:r w:rsidR="004723EE" w:rsidRPr="00E37377">
        <w:rPr>
          <w:rFonts w:ascii="Garamond" w:hAnsi="Garamond" w:cs="Arial"/>
          <w:b/>
          <w:sz w:val="18"/>
          <w:szCs w:val="18"/>
        </w:rPr>
        <w:t>2023</w:t>
      </w:r>
      <w:r w:rsidRPr="00E37377">
        <w:rPr>
          <w:rFonts w:ascii="Garamond" w:hAnsi="Garamond" w:cs="Arial"/>
          <w:b/>
          <w:sz w:val="18"/>
          <w:szCs w:val="18"/>
        </w:rPr>
        <w:t xml:space="preserve"> - </w:t>
      </w:r>
      <w:r w:rsidR="00AC35E4" w:rsidRPr="00E37377">
        <w:rPr>
          <w:rFonts w:ascii="Garamond" w:hAnsi="Garamond" w:cs="Arial"/>
          <w:b/>
          <w:sz w:val="18"/>
          <w:szCs w:val="18"/>
        </w:rPr>
        <w:t xml:space="preserve">ISBN </w:t>
      </w:r>
      <w:bookmarkStart w:id="0" w:name="_Hlk229057484"/>
      <w:r w:rsidR="004723EE" w:rsidRPr="00E37377">
        <w:rPr>
          <w:rFonts w:ascii="Garamond" w:hAnsi="Garamond" w:cs="Arial"/>
          <w:b/>
          <w:sz w:val="18"/>
          <w:szCs w:val="18"/>
        </w:rPr>
        <w:t>97820950</w:t>
      </w:r>
      <w:r w:rsidR="004A6716">
        <w:rPr>
          <w:rFonts w:ascii="Garamond" w:hAnsi="Garamond" w:cs="Arial"/>
          <w:b/>
          <w:sz w:val="18"/>
          <w:szCs w:val="18"/>
        </w:rPr>
        <w:t>47764</w:t>
      </w:r>
      <w:bookmarkEnd w:id="0"/>
      <w:r w:rsidRPr="00E37377">
        <w:rPr>
          <w:rFonts w:ascii="Garamond" w:hAnsi="Garamond" w:cs="Arial"/>
          <w:b/>
          <w:sz w:val="18"/>
          <w:szCs w:val="18"/>
        </w:rPr>
        <w:t xml:space="preserve"> </w:t>
      </w:r>
      <w:r w:rsidRPr="00E37377">
        <w:rPr>
          <w:rFonts w:ascii="Garamond" w:hAnsi="Garamond" w:cs="Arial"/>
          <w:b/>
          <w:i/>
          <w:sz w:val="18"/>
          <w:szCs w:val="18"/>
        </w:rPr>
        <w:t>(commande possible par le FSE)</w:t>
      </w:r>
    </w:p>
    <w:p w14:paraId="13846B38" w14:textId="77777777" w:rsidR="00D61248" w:rsidRPr="00E37377" w:rsidRDefault="00D61248" w:rsidP="00E37377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E37377">
        <w:rPr>
          <w:rFonts w:ascii="Garamond" w:hAnsi="Garamond" w:cs="Arial"/>
          <w:b/>
          <w:sz w:val="18"/>
          <w:szCs w:val="18"/>
          <w:u w:val="single"/>
        </w:rPr>
        <w:t>MATHEMATIQUES</w:t>
      </w:r>
    </w:p>
    <w:p w14:paraId="5A120F2B" w14:textId="77777777" w:rsidR="00205A9E" w:rsidRPr="00E37377" w:rsidRDefault="00205A9E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E37377">
        <w:rPr>
          <w:rFonts w:ascii="Garamond" w:hAnsi="Garamond" w:cs="Arial"/>
          <w:sz w:val="18"/>
          <w:szCs w:val="18"/>
        </w:rPr>
        <w:t>2 cahiers de 96 pages, format 24 × 32, GRANDS carreaux,</w:t>
      </w:r>
    </w:p>
    <w:p w14:paraId="01DCDDEF" w14:textId="77777777" w:rsidR="00205A9E" w:rsidRPr="00E37377" w:rsidRDefault="009F5C80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1 pochette à rabat cartonnée A4</w:t>
      </w:r>
    </w:p>
    <w:p w14:paraId="113AD03A" w14:textId="77777777" w:rsidR="00205A9E" w:rsidRPr="00E37377" w:rsidRDefault="00205A9E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E37377">
        <w:rPr>
          <w:rFonts w:ascii="Garamond" w:hAnsi="Garamond" w:cs="Arial"/>
          <w:sz w:val="18"/>
          <w:szCs w:val="18"/>
        </w:rPr>
        <w:t>1 paquet de feuilles simples petits carreaux</w:t>
      </w:r>
    </w:p>
    <w:p w14:paraId="1852EF9B" w14:textId="77777777" w:rsidR="00205A9E" w:rsidRPr="00E37377" w:rsidRDefault="00205A9E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 w:rsidRPr="00E37377">
        <w:rPr>
          <w:rFonts w:ascii="Garamond" w:hAnsi="Garamond" w:cs="Arial"/>
          <w:sz w:val="18"/>
          <w:szCs w:val="18"/>
        </w:rPr>
        <w:t>matériels</w:t>
      </w:r>
      <w:proofErr w:type="gramEnd"/>
      <w:r w:rsidRPr="00E37377">
        <w:rPr>
          <w:rFonts w:ascii="Garamond" w:hAnsi="Garamond" w:cs="Arial"/>
          <w:sz w:val="18"/>
          <w:szCs w:val="18"/>
        </w:rPr>
        <w:t xml:space="preserve"> de géométrie NON FLEXIBLE : kit de traçage (règle 30 cm, équerre, rapporteur) + compas à bague (crayon qui tient par une visse)</w:t>
      </w:r>
    </w:p>
    <w:p w14:paraId="40BED012" w14:textId="77777777" w:rsidR="00603BCB" w:rsidRDefault="00603BCB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 w:rsidRPr="00E37377">
        <w:rPr>
          <w:rFonts w:ascii="Garamond" w:hAnsi="Garamond" w:cs="Arial"/>
          <w:sz w:val="18"/>
          <w:szCs w:val="18"/>
        </w:rPr>
        <w:t>une</w:t>
      </w:r>
      <w:proofErr w:type="gramEnd"/>
      <w:r w:rsidRPr="00E37377">
        <w:rPr>
          <w:rFonts w:ascii="Garamond" w:hAnsi="Garamond" w:cs="Arial"/>
          <w:sz w:val="18"/>
          <w:szCs w:val="18"/>
        </w:rPr>
        <w:t xml:space="preserve"> calculatrice scientifique </w:t>
      </w:r>
      <w:r w:rsidR="00205A9E" w:rsidRPr="00E37377">
        <w:rPr>
          <w:rFonts w:ascii="Garamond" w:hAnsi="Garamond" w:cs="Arial"/>
          <w:sz w:val="18"/>
          <w:szCs w:val="18"/>
        </w:rPr>
        <w:t xml:space="preserve">type </w:t>
      </w:r>
      <w:r w:rsidRPr="00E37377">
        <w:rPr>
          <w:rFonts w:ascii="Garamond" w:hAnsi="Garamond" w:cs="Arial"/>
          <w:sz w:val="18"/>
          <w:szCs w:val="18"/>
        </w:rPr>
        <w:t>collège (</w:t>
      </w:r>
      <w:r w:rsidR="00944544" w:rsidRPr="00E37377">
        <w:rPr>
          <w:rFonts w:ascii="Garamond" w:hAnsi="Garamond" w:cs="Arial"/>
          <w:sz w:val="18"/>
          <w:szCs w:val="18"/>
        </w:rPr>
        <w:t>pas junior</w:t>
      </w:r>
      <w:r w:rsidRPr="00E37377">
        <w:rPr>
          <w:rFonts w:ascii="Garamond" w:hAnsi="Garamond" w:cs="Arial"/>
          <w:sz w:val="18"/>
          <w:szCs w:val="18"/>
        </w:rPr>
        <w:t>)</w:t>
      </w:r>
      <w:r w:rsidR="009F5C80">
        <w:rPr>
          <w:rFonts w:ascii="Garamond" w:hAnsi="Garamond" w:cs="Arial"/>
          <w:sz w:val="18"/>
          <w:szCs w:val="18"/>
        </w:rPr>
        <w:t xml:space="preserve"> (</w:t>
      </w:r>
      <w:r w:rsidR="009F5C80" w:rsidRPr="009F5C80">
        <w:rPr>
          <w:rFonts w:ascii="Garamond" w:hAnsi="Garamond" w:cs="Arial"/>
          <w:b/>
          <w:sz w:val="18"/>
          <w:szCs w:val="18"/>
          <w:u w:val="single"/>
        </w:rPr>
        <w:t>commande possible par le FSE</w:t>
      </w:r>
      <w:r w:rsidR="009F5C80">
        <w:rPr>
          <w:rFonts w:ascii="Garamond" w:hAnsi="Garamond" w:cs="Arial"/>
          <w:sz w:val="18"/>
          <w:szCs w:val="18"/>
        </w:rPr>
        <w:t>)</w:t>
      </w:r>
    </w:p>
    <w:p w14:paraId="7341164E" w14:textId="0DAB435A" w:rsidR="00CF7447" w:rsidRDefault="00CF7447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1 paquet de fiches bristol A 5 perforées</w:t>
      </w:r>
    </w:p>
    <w:p w14:paraId="7E439B40" w14:textId="67A4C3E0" w:rsidR="007A2016" w:rsidRDefault="007A2016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1 cahier petit format 17x22, 96 pages</w:t>
      </w:r>
    </w:p>
    <w:p w14:paraId="2301B163" w14:textId="77777777" w:rsidR="007D5E20" w:rsidRPr="00E37377" w:rsidRDefault="00FF429B" w:rsidP="00E37377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E37377">
        <w:rPr>
          <w:rFonts w:ascii="Garamond" w:hAnsi="Garamond" w:cs="Arial"/>
          <w:b/>
          <w:sz w:val="18"/>
          <w:szCs w:val="18"/>
          <w:u w:val="single"/>
        </w:rPr>
        <w:t xml:space="preserve">HISTOIRE </w:t>
      </w:r>
      <w:r w:rsidR="00A24928" w:rsidRPr="00E37377">
        <w:rPr>
          <w:rFonts w:ascii="Garamond" w:hAnsi="Garamond" w:cs="Arial"/>
          <w:b/>
          <w:sz w:val="18"/>
          <w:szCs w:val="18"/>
          <w:u w:val="single"/>
        </w:rPr>
        <w:t>– GEOGRAPHIE / EMC</w:t>
      </w:r>
    </w:p>
    <w:p w14:paraId="12FEF0F8" w14:textId="77777777" w:rsidR="00FF429B" w:rsidRPr="00E37377" w:rsidRDefault="00D72ACC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E37377">
        <w:rPr>
          <w:rFonts w:ascii="Garamond" w:hAnsi="Garamond" w:cs="Arial"/>
          <w:sz w:val="18"/>
          <w:szCs w:val="18"/>
        </w:rPr>
        <w:t>2</w:t>
      </w:r>
      <w:r w:rsidR="00944544" w:rsidRPr="00E37377">
        <w:rPr>
          <w:rFonts w:ascii="Garamond" w:hAnsi="Garamond" w:cs="Arial"/>
          <w:sz w:val="18"/>
          <w:szCs w:val="18"/>
        </w:rPr>
        <w:t xml:space="preserve"> cahier</w:t>
      </w:r>
      <w:r w:rsidRPr="00E37377">
        <w:rPr>
          <w:rFonts w:ascii="Garamond" w:hAnsi="Garamond" w:cs="Arial"/>
          <w:sz w:val="18"/>
          <w:szCs w:val="18"/>
        </w:rPr>
        <w:t>s</w:t>
      </w:r>
      <w:r w:rsidR="00944544" w:rsidRPr="00E37377">
        <w:rPr>
          <w:rFonts w:ascii="Garamond" w:hAnsi="Garamond" w:cs="Arial"/>
          <w:sz w:val="18"/>
          <w:szCs w:val="18"/>
        </w:rPr>
        <w:t xml:space="preserve"> </w:t>
      </w:r>
      <w:r w:rsidR="00FF429B" w:rsidRPr="00E37377">
        <w:rPr>
          <w:rFonts w:ascii="Garamond" w:hAnsi="Garamond" w:cs="Arial"/>
          <w:sz w:val="18"/>
          <w:szCs w:val="18"/>
        </w:rPr>
        <w:t xml:space="preserve">96 pages, </w:t>
      </w:r>
      <w:r w:rsidR="006B73E6" w:rsidRPr="00E37377">
        <w:rPr>
          <w:rFonts w:ascii="Garamond" w:hAnsi="Garamond" w:cs="Arial"/>
          <w:sz w:val="18"/>
          <w:szCs w:val="18"/>
        </w:rPr>
        <w:t xml:space="preserve">format </w:t>
      </w:r>
      <w:r w:rsidR="00A24928" w:rsidRPr="00E37377">
        <w:rPr>
          <w:rFonts w:ascii="Garamond" w:hAnsi="Garamond" w:cs="Arial"/>
          <w:sz w:val="18"/>
          <w:szCs w:val="18"/>
        </w:rPr>
        <w:t>2</w:t>
      </w:r>
      <w:r w:rsidR="00603BCB" w:rsidRPr="00E37377">
        <w:rPr>
          <w:rFonts w:ascii="Garamond" w:hAnsi="Garamond" w:cs="Arial"/>
          <w:sz w:val="18"/>
          <w:szCs w:val="18"/>
        </w:rPr>
        <w:t>4</w:t>
      </w:r>
      <w:r w:rsidR="00A24928" w:rsidRPr="00E37377">
        <w:rPr>
          <w:rFonts w:ascii="Garamond" w:hAnsi="Garamond" w:cs="Arial"/>
          <w:sz w:val="18"/>
          <w:szCs w:val="18"/>
        </w:rPr>
        <w:t xml:space="preserve"> x </w:t>
      </w:r>
      <w:r w:rsidR="00603BCB" w:rsidRPr="00E37377">
        <w:rPr>
          <w:rFonts w:ascii="Garamond" w:hAnsi="Garamond" w:cs="Arial"/>
          <w:sz w:val="18"/>
          <w:szCs w:val="18"/>
        </w:rPr>
        <w:t>32, grands carreaux, sans spirale</w:t>
      </w:r>
      <w:r w:rsidR="006C58B7" w:rsidRPr="00E37377">
        <w:rPr>
          <w:rFonts w:ascii="Garamond" w:hAnsi="Garamond" w:cs="Arial"/>
          <w:sz w:val="18"/>
          <w:szCs w:val="18"/>
        </w:rPr>
        <w:t>, dès le début d’année</w:t>
      </w:r>
    </w:p>
    <w:p w14:paraId="596F10F1" w14:textId="77777777" w:rsidR="00962AB5" w:rsidRPr="00E37377" w:rsidRDefault="00962AB5" w:rsidP="00E37377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E37377">
        <w:rPr>
          <w:rFonts w:ascii="Garamond" w:hAnsi="Garamond" w:cs="Arial"/>
          <w:b/>
          <w:sz w:val="18"/>
          <w:szCs w:val="18"/>
          <w:u w:val="single"/>
        </w:rPr>
        <w:t>ANGLAIS</w:t>
      </w:r>
    </w:p>
    <w:p w14:paraId="14E9C5E5" w14:textId="77777777" w:rsidR="00A24928" w:rsidRPr="00E37377" w:rsidRDefault="00962AB5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 w:rsidRPr="00E37377">
        <w:rPr>
          <w:rFonts w:ascii="Garamond" w:hAnsi="Garamond" w:cs="Arial"/>
          <w:sz w:val="18"/>
          <w:szCs w:val="18"/>
        </w:rPr>
        <w:t>un</w:t>
      </w:r>
      <w:proofErr w:type="gramEnd"/>
      <w:r w:rsidRPr="00E37377">
        <w:rPr>
          <w:rFonts w:ascii="Garamond" w:hAnsi="Garamond" w:cs="Arial"/>
          <w:sz w:val="18"/>
          <w:szCs w:val="18"/>
        </w:rPr>
        <w:t xml:space="preserve"> cahier 96 pages, format </w:t>
      </w:r>
      <w:r w:rsidR="00944544" w:rsidRPr="00E37377">
        <w:rPr>
          <w:rFonts w:ascii="Garamond" w:hAnsi="Garamond" w:cs="Arial"/>
          <w:sz w:val="18"/>
          <w:szCs w:val="18"/>
        </w:rPr>
        <w:t>24 X 32</w:t>
      </w:r>
      <w:r w:rsidR="00603BCB" w:rsidRPr="00E37377">
        <w:rPr>
          <w:rFonts w:ascii="Garamond" w:hAnsi="Garamond" w:cs="Arial"/>
          <w:sz w:val="18"/>
          <w:szCs w:val="18"/>
        </w:rPr>
        <w:t>,</w:t>
      </w:r>
      <w:r w:rsidRPr="00E37377">
        <w:rPr>
          <w:rFonts w:ascii="Garamond" w:hAnsi="Garamond" w:cs="Arial"/>
          <w:sz w:val="18"/>
          <w:szCs w:val="18"/>
        </w:rPr>
        <w:t xml:space="preserve"> </w:t>
      </w:r>
      <w:r w:rsidR="00A24928" w:rsidRPr="00E37377">
        <w:rPr>
          <w:rFonts w:ascii="Garamond" w:hAnsi="Garamond" w:cs="Arial"/>
          <w:sz w:val="18"/>
          <w:szCs w:val="18"/>
        </w:rPr>
        <w:t>grands carreaux, sans spirale,</w:t>
      </w:r>
    </w:p>
    <w:p w14:paraId="67599B96" w14:textId="77777777" w:rsidR="00962AB5" w:rsidRPr="00E37377" w:rsidRDefault="00962AB5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E37377">
        <w:rPr>
          <w:rFonts w:ascii="Garamond" w:hAnsi="Garamond" w:cs="Arial"/>
          <w:sz w:val="18"/>
          <w:szCs w:val="18"/>
        </w:rPr>
        <w:t xml:space="preserve"> </w:t>
      </w:r>
      <w:proofErr w:type="gramStart"/>
      <w:r w:rsidRPr="00E37377">
        <w:rPr>
          <w:rFonts w:ascii="Garamond" w:hAnsi="Garamond" w:cs="Arial"/>
          <w:sz w:val="18"/>
          <w:szCs w:val="18"/>
        </w:rPr>
        <w:t>protège</w:t>
      </w:r>
      <w:proofErr w:type="gramEnd"/>
      <w:r w:rsidRPr="00E37377">
        <w:rPr>
          <w:rFonts w:ascii="Garamond" w:hAnsi="Garamond" w:cs="Arial"/>
          <w:sz w:val="18"/>
          <w:szCs w:val="18"/>
        </w:rPr>
        <w:t xml:space="preserve"> cahier avec rabats,</w:t>
      </w:r>
    </w:p>
    <w:p w14:paraId="73B2A893" w14:textId="77777777" w:rsidR="00962AB5" w:rsidRPr="00E37377" w:rsidRDefault="003418F4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proofErr w:type="gramStart"/>
      <w:r w:rsidRPr="00E37377">
        <w:rPr>
          <w:rFonts w:ascii="Garamond" w:hAnsi="Garamond" w:cs="Arial"/>
          <w:b/>
          <w:sz w:val="18"/>
          <w:szCs w:val="18"/>
        </w:rPr>
        <w:t>prévoir</w:t>
      </w:r>
      <w:proofErr w:type="gramEnd"/>
      <w:r w:rsidRPr="00E37377">
        <w:rPr>
          <w:rFonts w:ascii="Garamond" w:hAnsi="Garamond" w:cs="Arial"/>
          <w:b/>
          <w:sz w:val="18"/>
          <w:szCs w:val="18"/>
        </w:rPr>
        <w:t xml:space="preserve"> l’achat d’un cahier d’activités à la rentrée</w:t>
      </w:r>
    </w:p>
    <w:p w14:paraId="27F9FC80" w14:textId="77777777" w:rsidR="00962AB5" w:rsidRPr="00E37377" w:rsidRDefault="00962AB5" w:rsidP="00E37377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E37377">
        <w:rPr>
          <w:rFonts w:ascii="Garamond" w:hAnsi="Garamond" w:cs="Arial"/>
          <w:b/>
          <w:sz w:val="18"/>
          <w:szCs w:val="18"/>
          <w:u w:val="single"/>
        </w:rPr>
        <w:t>ALLEMAND</w:t>
      </w:r>
    </w:p>
    <w:p w14:paraId="3C587FF6" w14:textId="77777777" w:rsidR="00962AB5" w:rsidRPr="00E37377" w:rsidRDefault="00962AB5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 w:rsidRPr="00E37377">
        <w:rPr>
          <w:rFonts w:ascii="Garamond" w:hAnsi="Garamond" w:cs="Arial"/>
          <w:sz w:val="18"/>
          <w:szCs w:val="18"/>
        </w:rPr>
        <w:t>un</w:t>
      </w:r>
      <w:proofErr w:type="gramEnd"/>
      <w:r w:rsidRPr="00E37377">
        <w:rPr>
          <w:rFonts w:ascii="Garamond" w:hAnsi="Garamond" w:cs="Arial"/>
          <w:sz w:val="18"/>
          <w:szCs w:val="18"/>
        </w:rPr>
        <w:t xml:space="preserve"> cahier 96 pages, format</w:t>
      </w:r>
      <w:r w:rsidR="002A5C0F" w:rsidRPr="00E37377">
        <w:rPr>
          <w:rFonts w:ascii="Garamond" w:hAnsi="Garamond" w:cs="Arial"/>
          <w:sz w:val="18"/>
          <w:szCs w:val="18"/>
        </w:rPr>
        <w:t xml:space="preserve"> 21 X 29.7</w:t>
      </w:r>
      <w:r w:rsidR="00944544" w:rsidRPr="00E37377">
        <w:rPr>
          <w:rFonts w:ascii="Garamond" w:hAnsi="Garamond" w:cs="Arial"/>
          <w:sz w:val="18"/>
          <w:szCs w:val="18"/>
        </w:rPr>
        <w:t>, grands carreaux</w:t>
      </w:r>
      <w:r w:rsidRPr="00E37377">
        <w:rPr>
          <w:rFonts w:ascii="Garamond" w:hAnsi="Garamond" w:cs="Arial"/>
          <w:sz w:val="18"/>
          <w:szCs w:val="18"/>
        </w:rPr>
        <w:t>,</w:t>
      </w:r>
      <w:r w:rsidR="00944544" w:rsidRPr="00E37377">
        <w:rPr>
          <w:rFonts w:ascii="Garamond" w:hAnsi="Garamond" w:cs="Arial"/>
          <w:sz w:val="18"/>
          <w:szCs w:val="18"/>
        </w:rPr>
        <w:t xml:space="preserve"> sans spirale</w:t>
      </w:r>
    </w:p>
    <w:p w14:paraId="2A31C275" w14:textId="77777777" w:rsidR="003418F4" w:rsidRPr="00E37377" w:rsidRDefault="003418F4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proofErr w:type="gramStart"/>
      <w:r w:rsidRPr="00E37377">
        <w:rPr>
          <w:rFonts w:ascii="Garamond" w:hAnsi="Garamond" w:cs="Arial"/>
          <w:b/>
          <w:sz w:val="18"/>
          <w:szCs w:val="18"/>
        </w:rPr>
        <w:t>prévoir</w:t>
      </w:r>
      <w:proofErr w:type="gramEnd"/>
      <w:r w:rsidRPr="00E37377">
        <w:rPr>
          <w:rFonts w:ascii="Garamond" w:hAnsi="Garamond" w:cs="Arial"/>
          <w:b/>
          <w:sz w:val="18"/>
          <w:szCs w:val="18"/>
        </w:rPr>
        <w:t xml:space="preserve"> l’achat d’un cahier d’activités à la rentrée</w:t>
      </w:r>
    </w:p>
    <w:p w14:paraId="51FDBDEC" w14:textId="77777777" w:rsidR="00962AB5" w:rsidRPr="00E37377" w:rsidRDefault="00962AB5" w:rsidP="00E37377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E37377">
        <w:rPr>
          <w:rFonts w:ascii="Garamond" w:hAnsi="Garamond" w:cs="Arial"/>
          <w:b/>
          <w:sz w:val="18"/>
          <w:szCs w:val="18"/>
          <w:u w:val="single"/>
        </w:rPr>
        <w:t>ESPAGNOL</w:t>
      </w:r>
    </w:p>
    <w:p w14:paraId="0E6BE226" w14:textId="610ED66F" w:rsidR="00A24928" w:rsidRPr="00E37377" w:rsidRDefault="00962AB5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 w:rsidRPr="00E37377">
        <w:rPr>
          <w:rFonts w:ascii="Garamond" w:hAnsi="Garamond" w:cs="Arial"/>
          <w:sz w:val="18"/>
          <w:szCs w:val="18"/>
        </w:rPr>
        <w:t>un</w:t>
      </w:r>
      <w:proofErr w:type="gramEnd"/>
      <w:r w:rsidRPr="00E37377">
        <w:rPr>
          <w:rFonts w:ascii="Garamond" w:hAnsi="Garamond" w:cs="Arial"/>
          <w:sz w:val="18"/>
          <w:szCs w:val="18"/>
        </w:rPr>
        <w:t xml:space="preserve"> cahier 96 pages</w:t>
      </w:r>
      <w:r w:rsidR="00A24928" w:rsidRPr="00E37377">
        <w:rPr>
          <w:rFonts w:ascii="Garamond" w:hAnsi="Garamond" w:cs="Arial"/>
          <w:sz w:val="18"/>
          <w:szCs w:val="18"/>
        </w:rPr>
        <w:t xml:space="preserve">, format </w:t>
      </w:r>
      <w:r w:rsidR="00F736E3" w:rsidRPr="00E37377">
        <w:rPr>
          <w:rFonts w:ascii="Garamond" w:hAnsi="Garamond" w:cs="Arial"/>
          <w:sz w:val="18"/>
          <w:szCs w:val="18"/>
        </w:rPr>
        <w:t>24 X 32</w:t>
      </w:r>
      <w:r w:rsidR="002A5C0F" w:rsidRPr="00E37377">
        <w:rPr>
          <w:rFonts w:ascii="Garamond" w:hAnsi="Garamond" w:cs="Arial"/>
          <w:sz w:val="18"/>
          <w:szCs w:val="18"/>
        </w:rPr>
        <w:t>, grands carreaux,</w:t>
      </w:r>
      <w:r w:rsidR="00BE0A27">
        <w:rPr>
          <w:rFonts w:ascii="Garamond" w:hAnsi="Garamond" w:cs="Arial"/>
          <w:sz w:val="18"/>
          <w:szCs w:val="18"/>
        </w:rPr>
        <w:t xml:space="preserve"> avec une couverture pochette</w:t>
      </w:r>
    </w:p>
    <w:p w14:paraId="5BCF965B" w14:textId="1973B411" w:rsidR="00A24928" w:rsidRPr="00E37377" w:rsidRDefault="00BE0A27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>
        <w:rPr>
          <w:rFonts w:ascii="Garamond" w:hAnsi="Garamond" w:cs="Arial"/>
          <w:sz w:val="18"/>
          <w:szCs w:val="18"/>
        </w:rPr>
        <w:t>feuilles</w:t>
      </w:r>
      <w:proofErr w:type="gramEnd"/>
      <w:r>
        <w:rPr>
          <w:rFonts w:ascii="Garamond" w:hAnsi="Garamond" w:cs="Arial"/>
          <w:sz w:val="18"/>
          <w:szCs w:val="18"/>
        </w:rPr>
        <w:t xml:space="preserve"> simples, feuilles doubles</w:t>
      </w:r>
    </w:p>
    <w:p w14:paraId="28270ABB" w14:textId="7CB13625" w:rsidR="00F32845" w:rsidRPr="00E37377" w:rsidRDefault="00F32845" w:rsidP="00BE0A27">
      <w:pPr>
        <w:pStyle w:val="Paragraphedeliste"/>
        <w:spacing w:after="0"/>
        <w:jc w:val="both"/>
        <w:rPr>
          <w:rFonts w:ascii="Garamond" w:hAnsi="Garamond" w:cs="Arial"/>
          <w:b/>
          <w:sz w:val="18"/>
          <w:szCs w:val="18"/>
        </w:rPr>
      </w:pPr>
    </w:p>
    <w:p w14:paraId="7CD37674" w14:textId="77777777" w:rsidR="006F5B4D" w:rsidRPr="00E37377" w:rsidRDefault="006F5B4D" w:rsidP="00E37377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E37377">
        <w:rPr>
          <w:rFonts w:ascii="Garamond" w:hAnsi="Garamond" w:cs="Arial"/>
          <w:b/>
          <w:sz w:val="18"/>
          <w:szCs w:val="18"/>
          <w:u w:val="single"/>
        </w:rPr>
        <w:t>S.V.T.</w:t>
      </w:r>
    </w:p>
    <w:p w14:paraId="57744E21" w14:textId="77777777" w:rsidR="006F5B4D" w:rsidRPr="00E37377" w:rsidRDefault="006F5B4D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 w:rsidRPr="00E37377">
        <w:rPr>
          <w:rFonts w:ascii="Garamond" w:hAnsi="Garamond" w:cs="Arial"/>
          <w:sz w:val="18"/>
          <w:szCs w:val="18"/>
        </w:rPr>
        <w:t>un</w:t>
      </w:r>
      <w:proofErr w:type="gramEnd"/>
      <w:r w:rsidRPr="00E37377">
        <w:rPr>
          <w:rFonts w:ascii="Garamond" w:hAnsi="Garamond" w:cs="Arial"/>
          <w:sz w:val="18"/>
          <w:szCs w:val="18"/>
        </w:rPr>
        <w:t xml:space="preserve"> cahier 96 pages, format </w:t>
      </w:r>
      <w:r w:rsidR="00A24928" w:rsidRPr="00E37377">
        <w:rPr>
          <w:rFonts w:ascii="Garamond" w:hAnsi="Garamond" w:cs="Arial"/>
          <w:sz w:val="18"/>
          <w:szCs w:val="18"/>
        </w:rPr>
        <w:t>2</w:t>
      </w:r>
      <w:r w:rsidR="002A5C0F" w:rsidRPr="00E37377">
        <w:rPr>
          <w:rFonts w:ascii="Garamond" w:hAnsi="Garamond" w:cs="Arial"/>
          <w:sz w:val="18"/>
          <w:szCs w:val="18"/>
        </w:rPr>
        <w:t>4</w:t>
      </w:r>
      <w:r w:rsidR="00A24928" w:rsidRPr="00E37377">
        <w:rPr>
          <w:rFonts w:ascii="Garamond" w:hAnsi="Garamond" w:cs="Arial"/>
          <w:sz w:val="18"/>
          <w:szCs w:val="18"/>
        </w:rPr>
        <w:t xml:space="preserve"> x</w:t>
      </w:r>
      <w:r w:rsidR="002A5C0F" w:rsidRPr="00E37377">
        <w:rPr>
          <w:rFonts w:ascii="Garamond" w:hAnsi="Garamond" w:cs="Arial"/>
          <w:sz w:val="18"/>
          <w:szCs w:val="18"/>
        </w:rPr>
        <w:t xml:space="preserve"> 32</w:t>
      </w:r>
      <w:r w:rsidRPr="00E37377">
        <w:rPr>
          <w:rFonts w:ascii="Garamond" w:hAnsi="Garamond" w:cs="Arial"/>
          <w:sz w:val="18"/>
          <w:szCs w:val="18"/>
        </w:rPr>
        <w:t>, grands carreaux, sans spirale,</w:t>
      </w:r>
    </w:p>
    <w:p w14:paraId="23E629EC" w14:textId="77777777" w:rsidR="006F5B4D" w:rsidRPr="00E37377" w:rsidRDefault="002A5C0F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 w:rsidRPr="00E37377">
        <w:rPr>
          <w:rFonts w:ascii="Garamond" w:hAnsi="Garamond" w:cs="Arial"/>
          <w:sz w:val="18"/>
          <w:szCs w:val="18"/>
        </w:rPr>
        <w:t>un</w:t>
      </w:r>
      <w:proofErr w:type="gramEnd"/>
      <w:r w:rsidRPr="00E37377">
        <w:rPr>
          <w:rFonts w:ascii="Garamond" w:hAnsi="Garamond" w:cs="Arial"/>
          <w:sz w:val="18"/>
          <w:szCs w:val="18"/>
        </w:rPr>
        <w:t xml:space="preserve"> protège-cahier</w:t>
      </w:r>
    </w:p>
    <w:p w14:paraId="4FE305B8" w14:textId="77777777" w:rsidR="003B25DE" w:rsidRPr="00E37377" w:rsidRDefault="003B25DE" w:rsidP="00E37377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E37377">
        <w:rPr>
          <w:rFonts w:ascii="Garamond" w:hAnsi="Garamond" w:cs="Arial"/>
          <w:b/>
          <w:sz w:val="18"/>
          <w:szCs w:val="18"/>
          <w:u w:val="single"/>
        </w:rPr>
        <w:t>TECHNOLOGIE</w:t>
      </w:r>
    </w:p>
    <w:p w14:paraId="535F4C85" w14:textId="46564245" w:rsidR="003B25DE" w:rsidRPr="00E37377" w:rsidRDefault="00953706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Porte vues (60 vues)</w:t>
      </w:r>
    </w:p>
    <w:p w14:paraId="0A075AA5" w14:textId="7F2A6486" w:rsidR="00D434AA" w:rsidRPr="00E37377" w:rsidRDefault="00D434AA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E37377">
        <w:rPr>
          <w:rFonts w:ascii="Garamond" w:hAnsi="Garamond" w:cs="Arial"/>
          <w:sz w:val="18"/>
          <w:szCs w:val="18"/>
        </w:rPr>
        <w:t xml:space="preserve"> </w:t>
      </w:r>
      <w:proofErr w:type="gramStart"/>
      <w:r w:rsidRPr="00E37377">
        <w:rPr>
          <w:rFonts w:ascii="Garamond" w:hAnsi="Garamond" w:cs="Arial"/>
          <w:sz w:val="18"/>
          <w:szCs w:val="18"/>
        </w:rPr>
        <w:t>des</w:t>
      </w:r>
      <w:proofErr w:type="gramEnd"/>
      <w:r w:rsidRPr="00E37377">
        <w:rPr>
          <w:rFonts w:ascii="Garamond" w:hAnsi="Garamond" w:cs="Arial"/>
          <w:sz w:val="18"/>
          <w:szCs w:val="18"/>
        </w:rPr>
        <w:t xml:space="preserve"> feuilles simples petits carreaux (x20)</w:t>
      </w:r>
    </w:p>
    <w:p w14:paraId="6F4AD14F" w14:textId="77777777" w:rsidR="007A2016" w:rsidRDefault="007A2016" w:rsidP="00E37377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</w:p>
    <w:p w14:paraId="4E41ECDA" w14:textId="77777777" w:rsidR="007A2016" w:rsidRDefault="007A2016" w:rsidP="007A2016">
      <w:pPr>
        <w:spacing w:after="0"/>
        <w:rPr>
          <w:rFonts w:ascii="Garamond" w:hAnsi="Garamond" w:cs="Arial"/>
          <w:sz w:val="24"/>
          <w:szCs w:val="24"/>
        </w:rPr>
      </w:pPr>
    </w:p>
    <w:p w14:paraId="18ADA6A2" w14:textId="045F11FE" w:rsidR="004D5EA3" w:rsidRPr="00E37377" w:rsidRDefault="004D5EA3" w:rsidP="003418F4">
      <w:pPr>
        <w:spacing w:after="0"/>
        <w:jc w:val="center"/>
        <w:rPr>
          <w:rFonts w:ascii="Garamond" w:hAnsi="Garamond" w:cs="Arial"/>
          <w:sz w:val="24"/>
          <w:szCs w:val="24"/>
        </w:rPr>
      </w:pPr>
      <w:r w:rsidRPr="00E37377">
        <w:rPr>
          <w:rFonts w:ascii="Garamond" w:hAnsi="Garamond" w:cs="Arial"/>
          <w:sz w:val="24"/>
          <w:szCs w:val="24"/>
        </w:rPr>
        <w:t xml:space="preserve">RENTREE </w:t>
      </w:r>
      <w:r w:rsidR="006C58B7" w:rsidRPr="00E37377">
        <w:rPr>
          <w:rFonts w:ascii="Garamond" w:hAnsi="Garamond" w:cs="Arial"/>
          <w:sz w:val="24"/>
          <w:szCs w:val="24"/>
        </w:rPr>
        <w:t>202</w:t>
      </w:r>
      <w:r w:rsidR="00AC2D0C">
        <w:rPr>
          <w:rFonts w:ascii="Garamond" w:hAnsi="Garamond" w:cs="Arial"/>
          <w:sz w:val="24"/>
          <w:szCs w:val="24"/>
        </w:rPr>
        <w:t>6</w:t>
      </w:r>
    </w:p>
    <w:p w14:paraId="58DE5391" w14:textId="77777777" w:rsidR="004D5EA3" w:rsidRPr="002E2C33" w:rsidRDefault="004D5EA3" w:rsidP="004D5EA3">
      <w:pPr>
        <w:spacing w:after="0"/>
        <w:jc w:val="center"/>
        <w:rPr>
          <w:rFonts w:ascii="Garamond" w:hAnsi="Garamond" w:cs="Arial"/>
          <w:b/>
          <w:sz w:val="20"/>
          <w:szCs w:val="20"/>
        </w:rPr>
      </w:pPr>
      <w:r w:rsidRPr="002E2C33">
        <w:rPr>
          <w:rFonts w:ascii="Garamond" w:hAnsi="Garamond" w:cs="Arial"/>
          <w:b/>
          <w:sz w:val="20"/>
          <w:szCs w:val="20"/>
        </w:rPr>
        <w:t>FOURNITURES SCOLAIRES 5EME</w:t>
      </w:r>
    </w:p>
    <w:p w14:paraId="6438BCC9" w14:textId="77777777" w:rsidR="00FE1EF1" w:rsidRPr="00E37377" w:rsidRDefault="00FE1EF1" w:rsidP="00FE1EF1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E37377">
        <w:rPr>
          <w:rFonts w:ascii="Garamond" w:hAnsi="Garamond" w:cs="Arial"/>
          <w:b/>
          <w:sz w:val="18"/>
          <w:szCs w:val="18"/>
          <w:u w:val="single"/>
        </w:rPr>
        <w:t>LETTRES</w:t>
      </w:r>
    </w:p>
    <w:p w14:paraId="6FAF666D" w14:textId="3F740D5B" w:rsidR="00FE1EF1" w:rsidRPr="002E2C33" w:rsidRDefault="00FE1EF1" w:rsidP="00FE1EF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9934E0">
        <w:rPr>
          <w:rFonts w:ascii="Garamond" w:hAnsi="Garamond" w:cs="Arial"/>
          <w:b/>
          <w:sz w:val="18"/>
          <w:szCs w:val="18"/>
          <w:u w:val="single"/>
        </w:rPr>
        <w:t>À acheter après la rentrée</w:t>
      </w:r>
      <w:r w:rsidRPr="00E37377">
        <w:rPr>
          <w:rFonts w:ascii="Garamond" w:hAnsi="Garamond" w:cs="Arial"/>
          <w:sz w:val="18"/>
          <w:szCs w:val="18"/>
        </w:rPr>
        <w:t xml:space="preserve"> : </w:t>
      </w:r>
      <w:r w:rsidR="005A45A1">
        <w:rPr>
          <w:rFonts w:ascii="Garamond" w:hAnsi="Garamond" w:cs="Arial"/>
          <w:sz w:val="18"/>
          <w:szCs w:val="18"/>
        </w:rPr>
        <w:t xml:space="preserve">un lutin à pochettes 120 vues ou </w:t>
      </w:r>
      <w:r w:rsidRPr="00E37377">
        <w:rPr>
          <w:rFonts w:ascii="Garamond" w:hAnsi="Garamond" w:cs="Arial"/>
          <w:sz w:val="18"/>
          <w:szCs w:val="18"/>
        </w:rPr>
        <w:t>2 cahiers 96 pages, format 24x32, grands carreaux</w:t>
      </w:r>
      <w:r w:rsidRPr="00E37377">
        <w:rPr>
          <w:rFonts w:ascii="Garamond" w:hAnsi="Garamond" w:cs="Arial"/>
          <w:b/>
          <w:sz w:val="18"/>
          <w:szCs w:val="18"/>
        </w:rPr>
        <w:t xml:space="preserve"> </w:t>
      </w:r>
      <w:r w:rsidR="005A45A1">
        <w:rPr>
          <w:rFonts w:ascii="Garamond" w:hAnsi="Garamond" w:cs="Arial"/>
          <w:b/>
          <w:sz w:val="18"/>
          <w:szCs w:val="18"/>
        </w:rPr>
        <w:t>(selon le professeur après le premier cours)</w:t>
      </w:r>
    </w:p>
    <w:p w14:paraId="62313380" w14:textId="6B6E6834" w:rsidR="002E2C33" w:rsidRPr="002E2C33" w:rsidRDefault="002E2C33" w:rsidP="002E2C33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proofErr w:type="gramStart"/>
      <w:r w:rsidRPr="00E37377">
        <w:rPr>
          <w:rFonts w:ascii="Garamond" w:hAnsi="Garamond" w:cs="Arial"/>
          <w:sz w:val="18"/>
          <w:szCs w:val="18"/>
        </w:rPr>
        <w:t>un</w:t>
      </w:r>
      <w:proofErr w:type="gramEnd"/>
      <w:r w:rsidRPr="00E37377">
        <w:rPr>
          <w:rFonts w:ascii="Garamond" w:hAnsi="Garamond" w:cs="Arial"/>
          <w:sz w:val="18"/>
          <w:szCs w:val="18"/>
        </w:rPr>
        <w:t xml:space="preserve"> cahier d’activités </w:t>
      </w:r>
      <w:r w:rsidRPr="00E37377">
        <w:rPr>
          <w:rFonts w:ascii="Garamond" w:hAnsi="Garamond" w:cs="Arial"/>
          <w:b/>
          <w:sz w:val="18"/>
          <w:szCs w:val="18"/>
          <w:u w:val="single"/>
        </w:rPr>
        <w:t>OBLIGATOIRE</w:t>
      </w:r>
      <w:r w:rsidRPr="00E37377">
        <w:rPr>
          <w:rFonts w:ascii="Garamond" w:hAnsi="Garamond" w:cs="Arial"/>
          <w:sz w:val="18"/>
          <w:szCs w:val="18"/>
        </w:rPr>
        <w:t> :</w:t>
      </w:r>
      <w:r w:rsidRPr="00E37377">
        <w:rPr>
          <w:rFonts w:ascii="Garamond" w:hAnsi="Garamond" w:cs="Arial"/>
          <w:sz w:val="18"/>
          <w:szCs w:val="18"/>
        </w:rPr>
        <w:tab/>
        <w:t xml:space="preserve"> « </w:t>
      </w:r>
      <w:r>
        <w:rPr>
          <w:rFonts w:ascii="Garamond" w:hAnsi="Garamond" w:cs="Arial"/>
          <w:b/>
          <w:sz w:val="18"/>
          <w:szCs w:val="18"/>
        </w:rPr>
        <w:t>Mes exercices pour réussir : cahier d’exercices élèves,2026,ISBN :979-1035846244</w:t>
      </w:r>
      <w:r w:rsidRPr="002E2C33">
        <w:rPr>
          <w:rFonts w:ascii="Garamond" w:hAnsi="Garamond" w:cs="Arial"/>
          <w:b/>
          <w:sz w:val="18"/>
          <w:szCs w:val="18"/>
          <w:lang w:val="en-US"/>
        </w:rPr>
        <w:t xml:space="preserve"> </w:t>
      </w:r>
      <w:r w:rsidRPr="002E2C33">
        <w:rPr>
          <w:rFonts w:ascii="Garamond" w:hAnsi="Garamond" w:cs="Arial"/>
          <w:b/>
          <w:i/>
          <w:sz w:val="18"/>
          <w:szCs w:val="18"/>
        </w:rPr>
        <w:t>(commande possible par le FSE)</w:t>
      </w:r>
    </w:p>
    <w:p w14:paraId="72A5C365" w14:textId="18D5890A" w:rsidR="00FE1EF1" w:rsidRPr="009609D8" w:rsidRDefault="00FE1EF1" w:rsidP="00FE1EF1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Copies simples perforées, grands carreaux </w:t>
      </w:r>
      <w:r w:rsidRPr="00A662E1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24x32</w:t>
      </w:r>
    </w:p>
    <w:p w14:paraId="52F70200" w14:textId="1353A4A7" w:rsidR="009609D8" w:rsidRPr="00A662E1" w:rsidRDefault="009609D8" w:rsidP="00FE1EF1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Copies doubles perforées, grands carreaux 24x32cm</w:t>
      </w:r>
    </w:p>
    <w:p w14:paraId="5C45FB2B" w14:textId="136E7D17" w:rsidR="00FE1EF1" w:rsidRPr="00A662E1" w:rsidRDefault="00FE1EF1" w:rsidP="00FE1EF1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Prévoir l’achat de</w:t>
      </w:r>
      <w:r w:rsidRPr="00A662E1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 xml:space="preserve"> livres dans l’année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 (titres communiqués ultérieurement)</w:t>
      </w:r>
    </w:p>
    <w:p w14:paraId="03C175AB" w14:textId="77777777" w:rsidR="00A5223B" w:rsidRPr="00FE1EF1" w:rsidRDefault="00FE1EF1" w:rsidP="00A5223B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1 cahier grand format de </w:t>
      </w:r>
      <w:r w:rsidRPr="00A662E1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Parcours culturel</w:t>
      </w:r>
      <w:r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(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utilisé de la 6</w:t>
      </w:r>
      <w:r w:rsidRPr="00A662E1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ᵉ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</w:t>
      </w:r>
      <w:r w:rsidRPr="00A662E1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à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la 3</w:t>
      </w:r>
      <w:r w:rsidRPr="00A662E1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ᵉ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pour l</w:t>
      </w:r>
      <w:r w:rsidRPr="00A662E1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’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oral d</w:t>
      </w:r>
      <w:r w:rsidRPr="00A662E1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’</w:t>
      </w:r>
      <w:r w:rsidRPr="00A662E1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Histoire des Arts au Brevet)</w:t>
      </w:r>
      <w:r w:rsidR="00A5223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</w:t>
      </w:r>
      <w:r w:rsidR="00A5223B" w:rsidRPr="00A5223B">
        <w:rPr>
          <w:rFonts w:ascii="Garamond" w:eastAsia="Times New Roman" w:hAnsi="Garamond" w:cs="Times New Roman"/>
          <w:b/>
          <w:color w:val="000000"/>
          <w:sz w:val="18"/>
          <w:szCs w:val="18"/>
          <w:lang w:eastAsia="fr-FR"/>
        </w:rPr>
        <w:t>(pour ceux qui en ont déjà un, conserver le cahier des années précédentes)</w:t>
      </w:r>
    </w:p>
    <w:p w14:paraId="2FCBDAD1" w14:textId="77777777" w:rsidR="00FE1EF1" w:rsidRPr="00E37377" w:rsidRDefault="00FE1EF1" w:rsidP="00FE1EF1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  <w:lang w:val="en-US"/>
        </w:rPr>
      </w:pPr>
      <w:r w:rsidRPr="00E37377">
        <w:rPr>
          <w:rFonts w:ascii="Garamond" w:hAnsi="Garamond" w:cs="Arial"/>
          <w:b/>
          <w:sz w:val="18"/>
          <w:szCs w:val="18"/>
          <w:u w:val="single"/>
          <w:lang w:val="en-US"/>
        </w:rPr>
        <w:t>LATIN</w:t>
      </w:r>
    </w:p>
    <w:p w14:paraId="3A965885" w14:textId="77777777" w:rsidR="00FE1EF1" w:rsidRPr="00E37377" w:rsidRDefault="00FE1EF1" w:rsidP="00FE1EF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proofErr w:type="gramStart"/>
      <w:r w:rsidRPr="00E37377">
        <w:rPr>
          <w:rFonts w:ascii="Garamond" w:hAnsi="Garamond" w:cs="Arial"/>
          <w:sz w:val="18"/>
          <w:szCs w:val="18"/>
        </w:rPr>
        <w:t>un</w:t>
      </w:r>
      <w:proofErr w:type="gramEnd"/>
      <w:r w:rsidRPr="00E37377">
        <w:rPr>
          <w:rFonts w:ascii="Garamond" w:hAnsi="Garamond" w:cs="Arial"/>
          <w:sz w:val="18"/>
          <w:szCs w:val="18"/>
        </w:rPr>
        <w:t xml:space="preserve"> cahier 96 pages, format 24 x 32</w:t>
      </w:r>
    </w:p>
    <w:p w14:paraId="34CEC2EE" w14:textId="77777777" w:rsidR="00FE1EF1" w:rsidRPr="00E37377" w:rsidRDefault="00FE1EF1" w:rsidP="00FE1EF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proofErr w:type="gramStart"/>
      <w:r w:rsidRPr="00E37377">
        <w:rPr>
          <w:rFonts w:ascii="Garamond" w:hAnsi="Garamond" w:cs="Arial"/>
          <w:sz w:val="18"/>
          <w:szCs w:val="18"/>
        </w:rPr>
        <w:t>un</w:t>
      </w:r>
      <w:proofErr w:type="gramEnd"/>
      <w:r w:rsidRPr="00E37377">
        <w:rPr>
          <w:rFonts w:ascii="Garamond" w:hAnsi="Garamond" w:cs="Arial"/>
          <w:sz w:val="18"/>
          <w:szCs w:val="18"/>
        </w:rPr>
        <w:t xml:space="preserve"> cahier d’activités </w:t>
      </w:r>
      <w:r w:rsidRPr="00E37377">
        <w:rPr>
          <w:rFonts w:ascii="Garamond" w:hAnsi="Garamond" w:cs="Arial"/>
          <w:b/>
          <w:sz w:val="18"/>
          <w:szCs w:val="18"/>
          <w:u w:val="single"/>
        </w:rPr>
        <w:t>OBLIGATOIRE</w:t>
      </w:r>
      <w:r w:rsidRPr="00E37377">
        <w:rPr>
          <w:rFonts w:ascii="Garamond" w:hAnsi="Garamond" w:cs="Arial"/>
          <w:sz w:val="18"/>
          <w:szCs w:val="18"/>
        </w:rPr>
        <w:t> :</w:t>
      </w:r>
      <w:r w:rsidRPr="00E37377">
        <w:rPr>
          <w:rFonts w:ascii="Garamond" w:hAnsi="Garamond" w:cs="Arial"/>
          <w:sz w:val="18"/>
          <w:szCs w:val="18"/>
        </w:rPr>
        <w:tab/>
      </w:r>
      <w:r w:rsidRPr="00E37377">
        <w:rPr>
          <w:rFonts w:ascii="Garamond" w:hAnsi="Garamond" w:cs="Arial"/>
          <w:b/>
          <w:sz w:val="18"/>
          <w:szCs w:val="18"/>
        </w:rPr>
        <w:t>DIXIT ! 5EME (langue et culture)</w:t>
      </w:r>
    </w:p>
    <w:p w14:paraId="7B18EB6A" w14:textId="28ADBD76" w:rsidR="00FE1EF1" w:rsidRPr="00E37377" w:rsidRDefault="00FE1EF1" w:rsidP="00FE1EF1">
      <w:pPr>
        <w:pStyle w:val="Paragraphedeliste"/>
        <w:spacing w:after="0"/>
        <w:jc w:val="both"/>
        <w:rPr>
          <w:rFonts w:ascii="Garamond" w:hAnsi="Garamond" w:cs="Arial"/>
          <w:b/>
          <w:sz w:val="18"/>
          <w:szCs w:val="18"/>
        </w:rPr>
      </w:pPr>
      <w:r w:rsidRPr="00E37377">
        <w:rPr>
          <w:rFonts w:ascii="Garamond" w:hAnsi="Garamond" w:cs="Arial"/>
          <w:b/>
          <w:sz w:val="18"/>
          <w:szCs w:val="18"/>
        </w:rPr>
        <w:t xml:space="preserve">Edition NATHAN avril 2023 - ISBN </w:t>
      </w:r>
      <w:r w:rsidR="004A6716" w:rsidRPr="00E37377">
        <w:rPr>
          <w:rFonts w:ascii="Garamond" w:hAnsi="Garamond" w:cs="Arial"/>
          <w:b/>
          <w:sz w:val="18"/>
          <w:szCs w:val="18"/>
        </w:rPr>
        <w:t>97820950</w:t>
      </w:r>
      <w:r w:rsidR="004A6716">
        <w:rPr>
          <w:rFonts w:ascii="Garamond" w:hAnsi="Garamond" w:cs="Arial"/>
          <w:b/>
          <w:sz w:val="18"/>
          <w:szCs w:val="18"/>
        </w:rPr>
        <w:t>47764</w:t>
      </w:r>
      <w:r w:rsidRPr="00E37377">
        <w:rPr>
          <w:rFonts w:ascii="Garamond" w:hAnsi="Garamond" w:cs="Arial"/>
          <w:b/>
          <w:sz w:val="18"/>
          <w:szCs w:val="18"/>
        </w:rPr>
        <w:t xml:space="preserve"> </w:t>
      </w:r>
      <w:r w:rsidRPr="00E37377">
        <w:rPr>
          <w:rFonts w:ascii="Garamond" w:hAnsi="Garamond" w:cs="Arial"/>
          <w:b/>
          <w:i/>
          <w:sz w:val="18"/>
          <w:szCs w:val="18"/>
        </w:rPr>
        <w:t>(commande possible par le FSE)</w:t>
      </w:r>
    </w:p>
    <w:p w14:paraId="060C423D" w14:textId="77777777" w:rsidR="004D5EA3" w:rsidRPr="00A24928" w:rsidRDefault="004D5EA3" w:rsidP="00E37377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MATHEMATIQUES</w:t>
      </w:r>
    </w:p>
    <w:p w14:paraId="1F55D409" w14:textId="77777777" w:rsidR="00205A9E" w:rsidRPr="00205A9E" w:rsidRDefault="00205A9E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205A9E">
        <w:rPr>
          <w:rFonts w:ascii="Garamond" w:hAnsi="Garamond" w:cs="Arial"/>
          <w:sz w:val="18"/>
        </w:rPr>
        <w:t>2 cahiers de 96 pages, format 24 × 32, GRANDS carreaux,</w:t>
      </w:r>
    </w:p>
    <w:p w14:paraId="3AB427C0" w14:textId="77777777" w:rsidR="00205A9E" w:rsidRPr="00205A9E" w:rsidRDefault="009F5C80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1 pochette à rabat cartonnée A4</w:t>
      </w:r>
    </w:p>
    <w:p w14:paraId="2C65B95B" w14:textId="77777777" w:rsidR="00205A9E" w:rsidRPr="00205A9E" w:rsidRDefault="00205A9E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205A9E">
        <w:rPr>
          <w:rFonts w:ascii="Garamond" w:hAnsi="Garamond" w:cs="Arial"/>
          <w:sz w:val="18"/>
        </w:rPr>
        <w:t>1 paquet de feuilles simples petits carreaux</w:t>
      </w:r>
    </w:p>
    <w:p w14:paraId="5584B245" w14:textId="77777777" w:rsidR="00205A9E" w:rsidRPr="00205A9E" w:rsidRDefault="00205A9E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proofErr w:type="gramStart"/>
      <w:r w:rsidRPr="00205A9E">
        <w:rPr>
          <w:rFonts w:ascii="Garamond" w:hAnsi="Garamond" w:cs="Arial"/>
          <w:sz w:val="18"/>
        </w:rPr>
        <w:t>matériels</w:t>
      </w:r>
      <w:proofErr w:type="gramEnd"/>
      <w:r w:rsidRPr="00205A9E">
        <w:rPr>
          <w:rFonts w:ascii="Garamond" w:hAnsi="Garamond" w:cs="Arial"/>
          <w:sz w:val="18"/>
        </w:rPr>
        <w:t xml:space="preserve"> de géométrie NON FLEXIBLE : kit de traçage (règle 30 cm, équerre, rapporteur) + compas à bague (crayon qui tient par une visse)</w:t>
      </w:r>
    </w:p>
    <w:p w14:paraId="5EB7F594" w14:textId="77777777" w:rsidR="004D5EA3" w:rsidRPr="00CF7447" w:rsidRDefault="004D5EA3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proofErr w:type="gramStart"/>
      <w:r>
        <w:rPr>
          <w:rFonts w:ascii="Garamond" w:hAnsi="Garamond" w:cs="Arial"/>
          <w:sz w:val="18"/>
        </w:rPr>
        <w:t>une</w:t>
      </w:r>
      <w:proofErr w:type="gramEnd"/>
      <w:r>
        <w:rPr>
          <w:rFonts w:ascii="Garamond" w:hAnsi="Garamond" w:cs="Arial"/>
          <w:sz w:val="18"/>
        </w:rPr>
        <w:t xml:space="preserve"> calculatrice scientifique </w:t>
      </w:r>
      <w:r w:rsidR="00205A9E">
        <w:rPr>
          <w:rFonts w:ascii="Garamond" w:hAnsi="Garamond" w:cs="Arial"/>
          <w:sz w:val="18"/>
        </w:rPr>
        <w:t xml:space="preserve">type </w:t>
      </w:r>
      <w:r>
        <w:rPr>
          <w:rFonts w:ascii="Garamond" w:hAnsi="Garamond" w:cs="Arial"/>
          <w:sz w:val="18"/>
        </w:rPr>
        <w:t>collège (pas junior)</w:t>
      </w:r>
      <w:r w:rsidR="009F5C80">
        <w:rPr>
          <w:rFonts w:ascii="Garamond" w:hAnsi="Garamond" w:cs="Arial"/>
          <w:sz w:val="18"/>
        </w:rPr>
        <w:t xml:space="preserve"> </w:t>
      </w:r>
      <w:r w:rsidR="009F5C80" w:rsidRPr="009F5C80">
        <w:rPr>
          <w:rFonts w:ascii="Garamond" w:hAnsi="Garamond" w:cs="Arial"/>
          <w:b/>
          <w:sz w:val="18"/>
        </w:rPr>
        <w:t>(</w:t>
      </w:r>
      <w:r w:rsidR="009F5C80" w:rsidRPr="009F5C80">
        <w:rPr>
          <w:rFonts w:ascii="Garamond" w:hAnsi="Garamond" w:cs="Arial"/>
          <w:b/>
          <w:sz w:val="18"/>
          <w:u w:val="single"/>
        </w:rPr>
        <w:t>commande possible par le FSE</w:t>
      </w:r>
      <w:r w:rsidR="009F5C80" w:rsidRPr="009F5C80">
        <w:rPr>
          <w:rFonts w:ascii="Garamond" w:hAnsi="Garamond" w:cs="Arial"/>
          <w:b/>
          <w:sz w:val="18"/>
        </w:rPr>
        <w:t>)</w:t>
      </w:r>
    </w:p>
    <w:p w14:paraId="525519EA" w14:textId="36FB5EFD" w:rsidR="00CF7447" w:rsidRDefault="00CF7447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CF7447">
        <w:rPr>
          <w:rFonts w:ascii="Garamond" w:hAnsi="Garamond" w:cs="Arial"/>
          <w:sz w:val="18"/>
        </w:rPr>
        <w:t>1 paquet de fiches bristol A5 perforées</w:t>
      </w:r>
    </w:p>
    <w:p w14:paraId="6477D7FD" w14:textId="0BDF5FC3" w:rsidR="007A2016" w:rsidRPr="00CF7447" w:rsidRDefault="007A2016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1 cahier petit format 17x22, 96 pages</w:t>
      </w:r>
    </w:p>
    <w:p w14:paraId="25CFF61C" w14:textId="77777777" w:rsidR="004D5EA3" w:rsidRPr="00A24928" w:rsidRDefault="004D5EA3" w:rsidP="00E37377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 xml:space="preserve">HISTOIRE </w:t>
      </w:r>
      <w:r>
        <w:rPr>
          <w:rFonts w:ascii="Garamond" w:hAnsi="Garamond" w:cs="Arial"/>
          <w:b/>
          <w:sz w:val="18"/>
          <w:u w:val="single"/>
        </w:rPr>
        <w:t>– GEOGRAPHIE / EMC</w:t>
      </w:r>
    </w:p>
    <w:p w14:paraId="36214A51" w14:textId="77777777" w:rsidR="004D5EA3" w:rsidRPr="00A24928" w:rsidRDefault="00D72ACC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2</w:t>
      </w:r>
      <w:r w:rsidR="004D5EA3">
        <w:rPr>
          <w:rFonts w:ascii="Garamond" w:hAnsi="Garamond" w:cs="Arial"/>
          <w:sz w:val="18"/>
        </w:rPr>
        <w:t xml:space="preserve"> cahier</w:t>
      </w:r>
      <w:r>
        <w:rPr>
          <w:rFonts w:ascii="Garamond" w:hAnsi="Garamond" w:cs="Arial"/>
          <w:sz w:val="18"/>
        </w:rPr>
        <w:t>s</w:t>
      </w:r>
      <w:r w:rsidR="004D5EA3">
        <w:rPr>
          <w:rFonts w:ascii="Garamond" w:hAnsi="Garamond" w:cs="Arial"/>
          <w:sz w:val="18"/>
        </w:rPr>
        <w:t xml:space="preserve"> </w:t>
      </w:r>
      <w:r w:rsidR="004D5EA3" w:rsidRPr="00A24928">
        <w:rPr>
          <w:rFonts w:ascii="Garamond" w:hAnsi="Garamond" w:cs="Arial"/>
          <w:sz w:val="18"/>
        </w:rPr>
        <w:t xml:space="preserve">96 pages, format </w:t>
      </w:r>
      <w:r w:rsidR="004D5EA3" w:rsidRPr="00603BCB">
        <w:rPr>
          <w:rFonts w:ascii="Garamond" w:hAnsi="Garamond" w:cs="Arial"/>
          <w:sz w:val="18"/>
        </w:rPr>
        <w:t>24 x 32</w:t>
      </w:r>
      <w:r w:rsidR="004D5EA3">
        <w:rPr>
          <w:rFonts w:ascii="Garamond" w:hAnsi="Garamond" w:cs="Arial"/>
          <w:sz w:val="18"/>
        </w:rPr>
        <w:t>, grands carreaux, sans spirale</w:t>
      </w:r>
      <w:r w:rsidR="006C58B7">
        <w:rPr>
          <w:rFonts w:ascii="Garamond" w:hAnsi="Garamond" w:cs="Arial"/>
          <w:sz w:val="18"/>
        </w:rPr>
        <w:t>, dès le début d’année</w:t>
      </w:r>
    </w:p>
    <w:p w14:paraId="362CDD78" w14:textId="77777777" w:rsidR="004D5EA3" w:rsidRPr="00A24928" w:rsidRDefault="004D5EA3" w:rsidP="00E37377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ANGLAIS</w:t>
      </w:r>
    </w:p>
    <w:p w14:paraId="7239087A" w14:textId="77777777" w:rsidR="004D5EA3" w:rsidRPr="002A5C0F" w:rsidRDefault="004D5EA3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proofErr w:type="gramStart"/>
      <w:r w:rsidRPr="002A5C0F">
        <w:rPr>
          <w:rFonts w:ascii="Garamond" w:hAnsi="Garamond" w:cs="Arial"/>
          <w:sz w:val="18"/>
        </w:rPr>
        <w:t>un</w:t>
      </w:r>
      <w:proofErr w:type="gramEnd"/>
      <w:r w:rsidRPr="002A5C0F">
        <w:rPr>
          <w:rFonts w:ascii="Garamond" w:hAnsi="Garamond" w:cs="Arial"/>
          <w:sz w:val="18"/>
        </w:rPr>
        <w:t xml:space="preserve"> cahier 96 pages, format </w:t>
      </w:r>
      <w:r>
        <w:rPr>
          <w:rFonts w:ascii="Garamond" w:hAnsi="Garamond" w:cs="Arial"/>
          <w:sz w:val="18"/>
        </w:rPr>
        <w:t>24 X 32</w:t>
      </w:r>
      <w:r w:rsidRPr="002A5C0F">
        <w:rPr>
          <w:rFonts w:ascii="Garamond" w:hAnsi="Garamond" w:cs="Arial"/>
          <w:sz w:val="18"/>
        </w:rPr>
        <w:t>, grands carreaux, sans spirale,</w:t>
      </w:r>
    </w:p>
    <w:p w14:paraId="11071FE4" w14:textId="77777777" w:rsidR="004D5EA3" w:rsidRDefault="004D5EA3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2A5C0F">
        <w:rPr>
          <w:rFonts w:ascii="Garamond" w:hAnsi="Garamond" w:cs="Arial"/>
          <w:sz w:val="18"/>
        </w:rPr>
        <w:t xml:space="preserve"> </w:t>
      </w:r>
      <w:proofErr w:type="gramStart"/>
      <w:r w:rsidRPr="002A5C0F">
        <w:rPr>
          <w:rFonts w:ascii="Garamond" w:hAnsi="Garamond" w:cs="Arial"/>
          <w:sz w:val="18"/>
        </w:rPr>
        <w:t>protège</w:t>
      </w:r>
      <w:proofErr w:type="gramEnd"/>
      <w:r w:rsidRPr="002A5C0F">
        <w:rPr>
          <w:rFonts w:ascii="Garamond" w:hAnsi="Garamond" w:cs="Arial"/>
          <w:sz w:val="18"/>
        </w:rPr>
        <w:t xml:space="preserve"> cahier avec rabats,</w:t>
      </w:r>
    </w:p>
    <w:p w14:paraId="595F3323" w14:textId="77777777" w:rsidR="003418F4" w:rsidRDefault="003418F4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</w:rPr>
      </w:pPr>
      <w:proofErr w:type="gramStart"/>
      <w:r w:rsidRPr="003418F4">
        <w:rPr>
          <w:rFonts w:ascii="Garamond" w:hAnsi="Garamond" w:cs="Arial"/>
          <w:b/>
          <w:sz w:val="18"/>
        </w:rPr>
        <w:t>prévoir</w:t>
      </w:r>
      <w:proofErr w:type="gramEnd"/>
      <w:r w:rsidRPr="003418F4">
        <w:rPr>
          <w:rFonts w:ascii="Garamond" w:hAnsi="Garamond" w:cs="Arial"/>
          <w:b/>
          <w:sz w:val="18"/>
        </w:rPr>
        <w:t xml:space="preserve"> l’achat d’un cahier d’activités à la rentrée</w:t>
      </w:r>
    </w:p>
    <w:p w14:paraId="3439A03B" w14:textId="77777777" w:rsidR="003418F4" w:rsidRPr="003418F4" w:rsidRDefault="003418F4" w:rsidP="00E37377">
      <w:pPr>
        <w:pStyle w:val="Paragraphedeliste"/>
        <w:spacing w:after="0"/>
        <w:jc w:val="both"/>
        <w:rPr>
          <w:rFonts w:ascii="Garamond" w:hAnsi="Garamond" w:cs="Arial"/>
          <w:b/>
          <w:sz w:val="8"/>
          <w:szCs w:val="8"/>
        </w:rPr>
      </w:pPr>
    </w:p>
    <w:p w14:paraId="21C4BB19" w14:textId="77777777" w:rsidR="004D5EA3" w:rsidRPr="00A24928" w:rsidRDefault="004D5EA3" w:rsidP="00E37377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ALLEMAND</w:t>
      </w:r>
    </w:p>
    <w:p w14:paraId="134A6263" w14:textId="77777777" w:rsidR="004D5EA3" w:rsidRDefault="004D5EA3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proofErr w:type="gramStart"/>
      <w:r w:rsidRPr="00A24928">
        <w:rPr>
          <w:rFonts w:ascii="Garamond" w:hAnsi="Garamond" w:cs="Arial"/>
          <w:sz w:val="18"/>
        </w:rPr>
        <w:t>un</w:t>
      </w:r>
      <w:proofErr w:type="gramEnd"/>
      <w:r w:rsidRPr="00A24928">
        <w:rPr>
          <w:rFonts w:ascii="Garamond" w:hAnsi="Garamond" w:cs="Arial"/>
          <w:sz w:val="18"/>
        </w:rPr>
        <w:t xml:space="preserve"> cahier 96 pages, format</w:t>
      </w:r>
      <w:r>
        <w:rPr>
          <w:rFonts w:ascii="Garamond" w:hAnsi="Garamond" w:cs="Arial"/>
          <w:sz w:val="18"/>
        </w:rPr>
        <w:t xml:space="preserve"> </w:t>
      </w:r>
      <w:r w:rsidRPr="00603BCB">
        <w:rPr>
          <w:rFonts w:ascii="Garamond" w:hAnsi="Garamond" w:cs="Arial"/>
          <w:sz w:val="20"/>
        </w:rPr>
        <w:t>21 X 29.7</w:t>
      </w:r>
      <w:r>
        <w:rPr>
          <w:rFonts w:ascii="Garamond" w:hAnsi="Garamond" w:cs="Arial"/>
          <w:sz w:val="20"/>
        </w:rPr>
        <w:t>, grands carreaux</w:t>
      </w:r>
      <w:r w:rsidRPr="00A24928">
        <w:rPr>
          <w:rFonts w:ascii="Garamond" w:hAnsi="Garamond" w:cs="Arial"/>
          <w:sz w:val="18"/>
        </w:rPr>
        <w:t>,</w:t>
      </w:r>
      <w:r>
        <w:rPr>
          <w:rFonts w:ascii="Garamond" w:hAnsi="Garamond" w:cs="Arial"/>
          <w:sz w:val="18"/>
        </w:rPr>
        <w:t xml:space="preserve"> sans spirale</w:t>
      </w:r>
    </w:p>
    <w:p w14:paraId="27AD1B33" w14:textId="77777777" w:rsidR="003418F4" w:rsidRDefault="003418F4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</w:rPr>
      </w:pPr>
      <w:proofErr w:type="gramStart"/>
      <w:r w:rsidRPr="003418F4">
        <w:rPr>
          <w:rFonts w:ascii="Garamond" w:hAnsi="Garamond" w:cs="Arial"/>
          <w:b/>
          <w:sz w:val="18"/>
        </w:rPr>
        <w:t>prévoir</w:t>
      </w:r>
      <w:proofErr w:type="gramEnd"/>
      <w:r w:rsidRPr="003418F4">
        <w:rPr>
          <w:rFonts w:ascii="Garamond" w:hAnsi="Garamond" w:cs="Arial"/>
          <w:b/>
          <w:sz w:val="18"/>
        </w:rPr>
        <w:t xml:space="preserve"> l’achat d’un cahier d’activités à la rentrée</w:t>
      </w:r>
    </w:p>
    <w:p w14:paraId="36F945F3" w14:textId="77777777" w:rsidR="004D5EA3" w:rsidRPr="00A24928" w:rsidRDefault="004D5EA3" w:rsidP="00E37377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ESPAGNOL</w:t>
      </w:r>
    </w:p>
    <w:p w14:paraId="13FD4DA0" w14:textId="21DDDC8C" w:rsidR="004D5EA3" w:rsidRDefault="004D5EA3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proofErr w:type="gramStart"/>
      <w:r w:rsidRPr="00A24928">
        <w:rPr>
          <w:rFonts w:ascii="Garamond" w:hAnsi="Garamond" w:cs="Arial"/>
          <w:sz w:val="18"/>
        </w:rPr>
        <w:t>un</w:t>
      </w:r>
      <w:proofErr w:type="gramEnd"/>
      <w:r w:rsidRPr="00A24928">
        <w:rPr>
          <w:rFonts w:ascii="Garamond" w:hAnsi="Garamond" w:cs="Arial"/>
          <w:sz w:val="18"/>
        </w:rPr>
        <w:t xml:space="preserve"> cahier 96 pages</w:t>
      </w:r>
      <w:r>
        <w:rPr>
          <w:rFonts w:ascii="Garamond" w:hAnsi="Garamond" w:cs="Arial"/>
          <w:sz w:val="18"/>
        </w:rPr>
        <w:t xml:space="preserve">, format </w:t>
      </w:r>
      <w:r w:rsidRPr="002A5C0F">
        <w:rPr>
          <w:rFonts w:ascii="Garamond" w:hAnsi="Garamond" w:cs="Arial"/>
          <w:sz w:val="18"/>
        </w:rPr>
        <w:t>21 × 29.7</w:t>
      </w:r>
      <w:r>
        <w:rPr>
          <w:rFonts w:ascii="Garamond" w:hAnsi="Garamond" w:cs="Arial"/>
          <w:sz w:val="18"/>
        </w:rPr>
        <w:t>, grands carreaux,</w:t>
      </w:r>
      <w:r w:rsidR="00BE0A27">
        <w:rPr>
          <w:rFonts w:ascii="Garamond" w:hAnsi="Garamond" w:cs="Arial"/>
          <w:sz w:val="18"/>
        </w:rPr>
        <w:t xml:space="preserve"> avec une couverture pochette</w:t>
      </w:r>
    </w:p>
    <w:p w14:paraId="7797BE80" w14:textId="2F7EDF87" w:rsidR="004D5EA3" w:rsidRDefault="00BE0A27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proofErr w:type="gramStart"/>
      <w:r>
        <w:rPr>
          <w:rFonts w:ascii="Garamond" w:hAnsi="Garamond" w:cs="Arial"/>
          <w:sz w:val="18"/>
        </w:rPr>
        <w:t>feuilles</w:t>
      </w:r>
      <w:proofErr w:type="gramEnd"/>
      <w:r>
        <w:rPr>
          <w:rFonts w:ascii="Garamond" w:hAnsi="Garamond" w:cs="Arial"/>
          <w:sz w:val="18"/>
        </w:rPr>
        <w:t xml:space="preserve"> simples, feuilles doubles</w:t>
      </w:r>
    </w:p>
    <w:p w14:paraId="4B549D29" w14:textId="77777777" w:rsidR="004D5EA3" w:rsidRPr="00A24928" w:rsidRDefault="004D5EA3" w:rsidP="00E37377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S.V.T.</w:t>
      </w:r>
    </w:p>
    <w:p w14:paraId="081E1107" w14:textId="77777777" w:rsidR="004D5EA3" w:rsidRPr="00A24928" w:rsidRDefault="004D5EA3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proofErr w:type="gramStart"/>
      <w:r w:rsidRPr="00A24928">
        <w:rPr>
          <w:rFonts w:ascii="Garamond" w:hAnsi="Garamond" w:cs="Arial"/>
          <w:sz w:val="18"/>
        </w:rPr>
        <w:t>un</w:t>
      </w:r>
      <w:proofErr w:type="gramEnd"/>
      <w:r w:rsidRPr="00A24928">
        <w:rPr>
          <w:rFonts w:ascii="Garamond" w:hAnsi="Garamond" w:cs="Arial"/>
          <w:sz w:val="18"/>
        </w:rPr>
        <w:t xml:space="preserve"> cahier 96 pages, format </w:t>
      </w:r>
      <w:r w:rsidRPr="002A5C0F">
        <w:rPr>
          <w:rFonts w:ascii="Garamond" w:hAnsi="Garamond" w:cs="Arial"/>
          <w:sz w:val="18"/>
        </w:rPr>
        <w:t>24 x 32</w:t>
      </w:r>
      <w:r w:rsidRPr="00A24928">
        <w:rPr>
          <w:rFonts w:ascii="Garamond" w:hAnsi="Garamond" w:cs="Arial"/>
          <w:sz w:val="18"/>
        </w:rPr>
        <w:t>, grands carreaux, sans spirale,</w:t>
      </w:r>
    </w:p>
    <w:p w14:paraId="047FF8F0" w14:textId="77777777" w:rsidR="004D5EA3" w:rsidRDefault="004D5EA3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proofErr w:type="gramStart"/>
      <w:r>
        <w:rPr>
          <w:rFonts w:ascii="Garamond" w:hAnsi="Garamond" w:cs="Arial"/>
          <w:sz w:val="18"/>
        </w:rPr>
        <w:t>un</w:t>
      </w:r>
      <w:proofErr w:type="gramEnd"/>
      <w:r>
        <w:rPr>
          <w:rFonts w:ascii="Garamond" w:hAnsi="Garamond" w:cs="Arial"/>
          <w:sz w:val="18"/>
        </w:rPr>
        <w:t xml:space="preserve"> protège-cahier</w:t>
      </w:r>
    </w:p>
    <w:p w14:paraId="3C7DB5ED" w14:textId="77777777" w:rsidR="004D5EA3" w:rsidRPr="00A24928" w:rsidRDefault="004D5EA3" w:rsidP="00E37377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TECHNOLOGIE</w:t>
      </w:r>
    </w:p>
    <w:p w14:paraId="3DB91B6A" w14:textId="2D9CADC1" w:rsidR="00D434AA" w:rsidRDefault="00953706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proofErr w:type="gramStart"/>
      <w:r>
        <w:rPr>
          <w:rFonts w:ascii="Garamond" w:hAnsi="Garamond" w:cs="Arial"/>
          <w:sz w:val="18"/>
        </w:rPr>
        <w:t>porte</w:t>
      </w:r>
      <w:proofErr w:type="gramEnd"/>
      <w:r>
        <w:rPr>
          <w:rFonts w:ascii="Garamond" w:hAnsi="Garamond" w:cs="Arial"/>
          <w:sz w:val="18"/>
        </w:rPr>
        <w:t xml:space="preserve"> vues (60 vues)</w:t>
      </w:r>
    </w:p>
    <w:p w14:paraId="015D94F1" w14:textId="291B52C0" w:rsidR="00D434AA" w:rsidRDefault="00D434AA" w:rsidP="00E37377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proofErr w:type="gramStart"/>
      <w:r>
        <w:rPr>
          <w:rFonts w:ascii="Garamond" w:hAnsi="Garamond" w:cs="Arial"/>
          <w:sz w:val="18"/>
        </w:rPr>
        <w:t>des</w:t>
      </w:r>
      <w:proofErr w:type="gramEnd"/>
      <w:r>
        <w:rPr>
          <w:rFonts w:ascii="Garamond" w:hAnsi="Garamond" w:cs="Arial"/>
          <w:sz w:val="18"/>
        </w:rPr>
        <w:t xml:space="preserve"> feuilles simples petits carreaux (x20)</w:t>
      </w:r>
    </w:p>
    <w:p w14:paraId="204649F9" w14:textId="77777777" w:rsidR="007A2016" w:rsidRDefault="007A2016" w:rsidP="00E37377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</w:p>
    <w:p w14:paraId="1C719886" w14:textId="77777777" w:rsidR="007A2016" w:rsidRDefault="007A2016" w:rsidP="00E37377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</w:p>
    <w:p w14:paraId="6E672C73" w14:textId="77777777" w:rsidR="007A2016" w:rsidRDefault="007A2016" w:rsidP="00E37377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</w:p>
    <w:p w14:paraId="7E279672" w14:textId="4CF50254" w:rsidR="009B0F9C" w:rsidRPr="00A24928" w:rsidRDefault="009B0F9C" w:rsidP="00E37377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SCIENCES PHYSIQUES</w:t>
      </w:r>
    </w:p>
    <w:p w14:paraId="479ED24E" w14:textId="1C0EEFD4" w:rsidR="007A2016" w:rsidRPr="007A2016" w:rsidRDefault="009B0F9C" w:rsidP="007A2016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proofErr w:type="gramStart"/>
      <w:r w:rsidRPr="00A24928">
        <w:rPr>
          <w:rFonts w:ascii="Garamond" w:hAnsi="Garamond" w:cs="Arial"/>
          <w:sz w:val="18"/>
        </w:rPr>
        <w:t>un</w:t>
      </w:r>
      <w:proofErr w:type="gramEnd"/>
      <w:r w:rsidRPr="00A24928">
        <w:rPr>
          <w:rFonts w:ascii="Garamond" w:hAnsi="Garamond" w:cs="Arial"/>
          <w:sz w:val="18"/>
        </w:rPr>
        <w:t xml:space="preserve"> cahier 96 pages, format </w:t>
      </w:r>
      <w:r w:rsidRPr="002A5C0F">
        <w:rPr>
          <w:rFonts w:ascii="Garamond" w:hAnsi="Garamond" w:cs="Arial"/>
          <w:sz w:val="18"/>
        </w:rPr>
        <w:t>2</w:t>
      </w:r>
      <w:r w:rsidR="00B206F5">
        <w:rPr>
          <w:rFonts w:ascii="Garamond" w:hAnsi="Garamond" w:cs="Arial"/>
          <w:sz w:val="18"/>
        </w:rPr>
        <w:t>4</w:t>
      </w:r>
      <w:r w:rsidRPr="002A5C0F">
        <w:rPr>
          <w:rFonts w:ascii="Garamond" w:hAnsi="Garamond" w:cs="Arial"/>
          <w:sz w:val="18"/>
        </w:rPr>
        <w:t xml:space="preserve"> x </w:t>
      </w:r>
      <w:r w:rsidR="00B206F5">
        <w:rPr>
          <w:rFonts w:ascii="Garamond" w:hAnsi="Garamond" w:cs="Arial"/>
          <w:sz w:val="18"/>
        </w:rPr>
        <w:t>32</w:t>
      </w:r>
      <w:r w:rsidR="00C92EA2">
        <w:rPr>
          <w:rFonts w:ascii="Garamond" w:hAnsi="Garamond" w:cs="Arial"/>
          <w:sz w:val="18"/>
        </w:rPr>
        <w:t xml:space="preserve"> </w:t>
      </w:r>
      <w:r w:rsidRPr="00A24928">
        <w:rPr>
          <w:rFonts w:ascii="Garamond" w:hAnsi="Garamond" w:cs="Arial"/>
          <w:sz w:val="18"/>
        </w:rPr>
        <w:t>g</w:t>
      </w:r>
      <w:r w:rsidR="00C92EA2">
        <w:rPr>
          <w:rFonts w:ascii="Garamond" w:hAnsi="Garamond" w:cs="Arial"/>
          <w:sz w:val="18"/>
        </w:rPr>
        <w:t xml:space="preserve">rands carreaux </w:t>
      </w:r>
      <w:r w:rsidRPr="00A24928">
        <w:rPr>
          <w:rFonts w:ascii="Garamond" w:hAnsi="Garamond" w:cs="Arial"/>
          <w:sz w:val="18"/>
        </w:rPr>
        <w:t>sans spirale,</w:t>
      </w:r>
      <w:r w:rsidR="00C92EA2">
        <w:rPr>
          <w:rFonts w:ascii="Garamond" w:hAnsi="Garamond" w:cs="Arial"/>
          <w:sz w:val="18"/>
        </w:rPr>
        <w:t xml:space="preserve"> </w:t>
      </w:r>
      <w:r w:rsidRPr="00C92EA2">
        <w:rPr>
          <w:rFonts w:ascii="Garamond" w:hAnsi="Garamond" w:cs="Arial"/>
          <w:sz w:val="18"/>
        </w:rPr>
        <w:t>un protège-cahier</w:t>
      </w:r>
    </w:p>
    <w:p w14:paraId="1E61A1E9" w14:textId="3ED4F3AB" w:rsidR="003E1811" w:rsidRPr="00A24928" w:rsidRDefault="003E1811" w:rsidP="003E1811">
      <w:pPr>
        <w:spacing w:after="0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EDUCATION MUSICALE</w:t>
      </w:r>
    </w:p>
    <w:p w14:paraId="228D1C8C" w14:textId="77777777" w:rsidR="003E1811" w:rsidRPr="00E65AC2" w:rsidRDefault="003E1811" w:rsidP="002A5C0F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</w:rPr>
      </w:pPr>
      <w:proofErr w:type="gramStart"/>
      <w:r w:rsidRPr="00A24928">
        <w:rPr>
          <w:rFonts w:ascii="Garamond" w:hAnsi="Garamond" w:cs="Arial"/>
          <w:sz w:val="18"/>
        </w:rPr>
        <w:t>utiliser</w:t>
      </w:r>
      <w:proofErr w:type="gramEnd"/>
      <w:r w:rsidRPr="00A24928">
        <w:rPr>
          <w:rFonts w:ascii="Garamond" w:hAnsi="Garamond" w:cs="Arial"/>
          <w:sz w:val="18"/>
        </w:rPr>
        <w:t xml:space="preserve"> le cahier de l’année précédente ou à défaut acheter un cahier 96 pages, format </w:t>
      </w:r>
      <w:r w:rsidR="00944544">
        <w:rPr>
          <w:rFonts w:ascii="Garamond" w:hAnsi="Garamond" w:cs="Arial"/>
          <w:sz w:val="18"/>
        </w:rPr>
        <w:t>24</w:t>
      </w:r>
      <w:r w:rsidR="00A24928" w:rsidRPr="002A5C0F">
        <w:rPr>
          <w:rFonts w:ascii="Garamond" w:hAnsi="Garamond" w:cs="Arial"/>
          <w:sz w:val="18"/>
        </w:rPr>
        <w:t xml:space="preserve"> x </w:t>
      </w:r>
      <w:r w:rsidR="00944544">
        <w:rPr>
          <w:rFonts w:ascii="Garamond" w:hAnsi="Garamond" w:cs="Arial"/>
          <w:sz w:val="18"/>
        </w:rPr>
        <w:t>32</w:t>
      </w:r>
      <w:r w:rsidR="002A5C0F">
        <w:rPr>
          <w:rFonts w:ascii="Garamond" w:hAnsi="Garamond" w:cs="Arial"/>
          <w:sz w:val="18"/>
        </w:rPr>
        <w:t>,</w:t>
      </w:r>
      <w:r w:rsidR="00E65AC2">
        <w:rPr>
          <w:rFonts w:ascii="Garamond" w:hAnsi="Garamond" w:cs="Arial"/>
          <w:sz w:val="18"/>
        </w:rPr>
        <w:t xml:space="preserve"> </w:t>
      </w:r>
      <w:r w:rsidRPr="00E65AC2">
        <w:rPr>
          <w:rFonts w:ascii="Garamond" w:hAnsi="Garamond" w:cs="Arial"/>
          <w:sz w:val="18"/>
        </w:rPr>
        <w:t>grands carreaux, sans spirale,</w:t>
      </w:r>
    </w:p>
    <w:p w14:paraId="1A8CE37B" w14:textId="77777777" w:rsidR="003E1811" w:rsidRDefault="002A5C0F" w:rsidP="003E1811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</w:rPr>
      </w:pPr>
      <w:proofErr w:type="gramStart"/>
      <w:r>
        <w:rPr>
          <w:rFonts w:ascii="Garamond" w:hAnsi="Garamond" w:cs="Arial"/>
          <w:sz w:val="18"/>
        </w:rPr>
        <w:t>une</w:t>
      </w:r>
      <w:proofErr w:type="gramEnd"/>
      <w:r>
        <w:rPr>
          <w:rFonts w:ascii="Garamond" w:hAnsi="Garamond" w:cs="Arial"/>
          <w:sz w:val="18"/>
        </w:rPr>
        <w:t xml:space="preserve"> paire d’écouteurs audio</w:t>
      </w:r>
      <w:r w:rsidR="00E65AC2">
        <w:rPr>
          <w:rFonts w:ascii="Garamond" w:hAnsi="Garamond" w:cs="Arial"/>
          <w:sz w:val="18"/>
        </w:rPr>
        <w:t xml:space="preserve"> simples (embout mini jack 3,5 mm, pas de marque Apple ni de Bluetooth)</w:t>
      </w:r>
    </w:p>
    <w:p w14:paraId="29FF9723" w14:textId="77777777" w:rsidR="002A5C0F" w:rsidRPr="00C041E0" w:rsidRDefault="002A5C0F" w:rsidP="002A5C0F">
      <w:pPr>
        <w:spacing w:after="0"/>
        <w:rPr>
          <w:rFonts w:ascii="Garamond" w:hAnsi="Garamond" w:cs="Arial"/>
          <w:b/>
          <w:sz w:val="18"/>
          <w:u w:val="single"/>
        </w:rPr>
      </w:pPr>
      <w:r w:rsidRPr="00C041E0">
        <w:rPr>
          <w:rFonts w:ascii="Garamond" w:hAnsi="Garamond" w:cs="Arial"/>
          <w:b/>
          <w:sz w:val="18"/>
          <w:u w:val="single"/>
        </w:rPr>
        <w:t>ARTS PLASTIQUES</w:t>
      </w:r>
    </w:p>
    <w:p w14:paraId="4D55EF0F" w14:textId="77777777" w:rsidR="002A5C0F" w:rsidRPr="00220759" w:rsidRDefault="002A5C0F" w:rsidP="002A5C0F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220759">
        <w:rPr>
          <w:rFonts w:ascii="Garamond" w:hAnsi="Garamond" w:cs="Arial"/>
          <w:sz w:val="18"/>
          <w:szCs w:val="18"/>
        </w:rPr>
        <w:t>un</w:t>
      </w:r>
      <w:proofErr w:type="gramEnd"/>
      <w:r w:rsidRPr="00220759">
        <w:rPr>
          <w:rFonts w:ascii="Garamond" w:hAnsi="Garamond" w:cs="Arial"/>
          <w:sz w:val="18"/>
          <w:szCs w:val="18"/>
        </w:rPr>
        <w:t xml:space="preserve"> feutre noir fin,</w:t>
      </w:r>
    </w:p>
    <w:p w14:paraId="74C0E804" w14:textId="77777777" w:rsidR="002A5C0F" w:rsidRPr="00220759" w:rsidRDefault="002A5C0F" w:rsidP="002A5C0F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220759">
        <w:rPr>
          <w:rFonts w:ascii="Garamond" w:hAnsi="Garamond" w:cs="Arial"/>
          <w:sz w:val="18"/>
          <w:szCs w:val="18"/>
        </w:rPr>
        <w:t>un</w:t>
      </w:r>
      <w:proofErr w:type="gramEnd"/>
      <w:r w:rsidRPr="00220759">
        <w:rPr>
          <w:rFonts w:ascii="Garamond" w:hAnsi="Garamond" w:cs="Arial"/>
          <w:sz w:val="18"/>
          <w:szCs w:val="18"/>
        </w:rPr>
        <w:t xml:space="preserve"> rouleau de scotch,</w:t>
      </w:r>
    </w:p>
    <w:p w14:paraId="2791CBEE" w14:textId="77777777" w:rsidR="002A5C0F" w:rsidRPr="00220759" w:rsidRDefault="002A5C0F" w:rsidP="002A5C0F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220759">
        <w:rPr>
          <w:rFonts w:ascii="Garamond" w:hAnsi="Garamond" w:cs="Arial"/>
          <w:sz w:val="18"/>
          <w:szCs w:val="18"/>
        </w:rPr>
        <w:t>un</w:t>
      </w:r>
      <w:proofErr w:type="gramEnd"/>
      <w:r w:rsidRPr="00220759">
        <w:rPr>
          <w:rFonts w:ascii="Garamond" w:hAnsi="Garamond" w:cs="Arial"/>
          <w:sz w:val="18"/>
          <w:szCs w:val="18"/>
        </w:rPr>
        <w:t xml:space="preserve"> crayon HB, </w:t>
      </w:r>
    </w:p>
    <w:p w14:paraId="1F492149" w14:textId="77777777" w:rsidR="002A5C0F" w:rsidRPr="00220759" w:rsidRDefault="002A5C0F" w:rsidP="002A5C0F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>1 pochette de feuilles de dessin CANSON BLANC (180 g ou 224 g), 29 × 32</w:t>
      </w:r>
    </w:p>
    <w:p w14:paraId="538EAD5C" w14:textId="77777777" w:rsidR="002A5C0F" w:rsidRPr="00220759" w:rsidRDefault="002A5C0F" w:rsidP="002A5C0F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220759">
        <w:rPr>
          <w:rFonts w:ascii="Garamond" w:hAnsi="Garamond" w:cs="Arial"/>
          <w:sz w:val="18"/>
          <w:szCs w:val="18"/>
        </w:rPr>
        <w:t>un</w:t>
      </w:r>
      <w:proofErr w:type="gramEnd"/>
      <w:r w:rsidRPr="00220759">
        <w:rPr>
          <w:rFonts w:ascii="Garamond" w:hAnsi="Garamond" w:cs="Arial"/>
          <w:sz w:val="18"/>
          <w:szCs w:val="18"/>
        </w:rPr>
        <w:t xml:space="preserve"> porte vue de 20 vues (pour les travaux Histoire des Arts d’ Arts Plastiques)</w:t>
      </w:r>
    </w:p>
    <w:p w14:paraId="239D72F9" w14:textId="77777777" w:rsidR="003E1811" w:rsidRPr="00A24928" w:rsidRDefault="003E1811" w:rsidP="003E1811">
      <w:pPr>
        <w:spacing w:after="0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E.P.S.</w:t>
      </w:r>
    </w:p>
    <w:p w14:paraId="6A50780C" w14:textId="77777777" w:rsidR="003E1811" w:rsidRPr="00220759" w:rsidRDefault="003E1811" w:rsidP="003E1811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 xml:space="preserve">Tenue de sport </w:t>
      </w:r>
      <w:r w:rsidRPr="00220759">
        <w:rPr>
          <w:rFonts w:ascii="Garamond" w:hAnsi="Garamond" w:cs="Arial"/>
          <w:b/>
          <w:sz w:val="18"/>
          <w:szCs w:val="18"/>
        </w:rPr>
        <w:t>obligatoire</w:t>
      </w:r>
      <w:r w:rsidRPr="00220759">
        <w:rPr>
          <w:rFonts w:ascii="Garamond" w:hAnsi="Garamond" w:cs="Arial"/>
          <w:sz w:val="18"/>
          <w:szCs w:val="18"/>
        </w:rPr>
        <w:t xml:space="preserve"> (jogging ou short, tennis – pas de semelle plate, t-shirt).</w:t>
      </w:r>
    </w:p>
    <w:p w14:paraId="2C1A4A0A" w14:textId="77777777" w:rsidR="00E65AC2" w:rsidRDefault="003E1811" w:rsidP="00E65AC2">
      <w:pPr>
        <w:spacing w:after="0"/>
        <w:jc w:val="center"/>
        <w:rPr>
          <w:rFonts w:ascii="Garamond" w:hAnsi="Garamond" w:cs="Arial"/>
          <w:i/>
          <w:sz w:val="18"/>
          <w:szCs w:val="18"/>
        </w:rPr>
      </w:pPr>
      <w:r w:rsidRPr="00220759">
        <w:rPr>
          <w:rFonts w:ascii="Garamond" w:hAnsi="Garamond" w:cs="Arial"/>
          <w:i/>
          <w:sz w:val="18"/>
          <w:szCs w:val="18"/>
        </w:rPr>
        <w:t>Une tenue de rechange est vivement conseillée (chaussettes, t-shirt à minima).</w:t>
      </w:r>
    </w:p>
    <w:p w14:paraId="079727C5" w14:textId="77777777" w:rsidR="00E65AC2" w:rsidRPr="00E65AC2" w:rsidRDefault="00E65AC2" w:rsidP="00E65AC2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 xml:space="preserve">Une gourde avec NOM et </w:t>
      </w:r>
      <w:r w:rsidR="004D5EA3">
        <w:rPr>
          <w:rFonts w:ascii="Garamond" w:hAnsi="Garamond" w:cs="Arial"/>
          <w:sz w:val="18"/>
          <w:szCs w:val="18"/>
        </w:rPr>
        <w:t>Prénom</w:t>
      </w:r>
    </w:p>
    <w:p w14:paraId="4CDD64A4" w14:textId="77777777" w:rsidR="003E1811" w:rsidRDefault="003E1811" w:rsidP="003E1811">
      <w:pPr>
        <w:spacing w:after="0"/>
        <w:rPr>
          <w:rFonts w:ascii="Garamond" w:hAnsi="Garamond" w:cs="Arial"/>
          <w:sz w:val="10"/>
        </w:rPr>
      </w:pP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09"/>
        <w:gridCol w:w="3862"/>
      </w:tblGrid>
      <w:tr w:rsidR="00220759" w14:paraId="383A23A2" w14:textId="77777777" w:rsidTr="00E37377">
        <w:tc>
          <w:tcPr>
            <w:tcW w:w="7723" w:type="dxa"/>
            <w:gridSpan w:val="3"/>
          </w:tcPr>
          <w:p w14:paraId="646ACAA2" w14:textId="77777777" w:rsidR="00220759" w:rsidRPr="009B0F9C" w:rsidRDefault="00220759" w:rsidP="00E37377">
            <w:pPr>
              <w:jc w:val="center"/>
              <w:rPr>
                <w:rFonts w:ascii="Garamond" w:hAnsi="Garamond" w:cs="Arial"/>
                <w:sz w:val="8"/>
                <w:szCs w:val="20"/>
              </w:rPr>
            </w:pPr>
          </w:p>
          <w:p w14:paraId="6FEC87A2" w14:textId="77777777" w:rsidR="00220759" w:rsidRDefault="00220759" w:rsidP="00E37377">
            <w:pPr>
              <w:jc w:val="center"/>
              <w:rPr>
                <w:rFonts w:ascii="Garamond" w:hAnsi="Garamond" w:cs="Arial"/>
                <w:b/>
                <w:sz w:val="28"/>
                <w:szCs w:val="20"/>
              </w:rPr>
            </w:pPr>
            <w:r w:rsidRPr="00314E57">
              <w:rPr>
                <w:rFonts w:ascii="Garamond" w:hAnsi="Garamond" w:cs="Arial"/>
                <w:b/>
                <w:sz w:val="28"/>
                <w:szCs w:val="20"/>
              </w:rPr>
              <w:t>Liste de courses (</w:t>
            </w:r>
            <w:r w:rsidRPr="00C816A0">
              <w:rPr>
                <w:rFonts w:ascii="Garamond" w:hAnsi="Garamond" w:cs="Arial"/>
                <w:b/>
                <w:i/>
                <w:sz w:val="24"/>
                <w:szCs w:val="20"/>
                <w:u w:val="single"/>
              </w:rPr>
              <w:t>récapitulati</w:t>
            </w:r>
            <w:r>
              <w:rPr>
                <w:rFonts w:ascii="Garamond" w:hAnsi="Garamond" w:cs="Arial"/>
                <w:b/>
                <w:i/>
                <w:sz w:val="24"/>
                <w:szCs w:val="20"/>
                <w:u w:val="single"/>
              </w:rPr>
              <w:t>ve</w:t>
            </w:r>
            <w:r w:rsidRPr="00314E57">
              <w:rPr>
                <w:rFonts w:ascii="Garamond" w:hAnsi="Garamond" w:cs="Arial"/>
                <w:b/>
                <w:sz w:val="28"/>
                <w:szCs w:val="20"/>
              </w:rPr>
              <w:t>)</w:t>
            </w:r>
          </w:p>
          <w:p w14:paraId="601C496F" w14:textId="77777777" w:rsidR="00220759" w:rsidRPr="009B0F9C" w:rsidRDefault="00220759" w:rsidP="00E37377">
            <w:pPr>
              <w:jc w:val="center"/>
              <w:rPr>
                <w:rFonts w:ascii="Garamond" w:hAnsi="Garamond" w:cs="Arial"/>
                <w:sz w:val="8"/>
              </w:rPr>
            </w:pPr>
          </w:p>
        </w:tc>
      </w:tr>
      <w:tr w:rsidR="00220759" w14:paraId="10A4E988" w14:textId="77777777" w:rsidTr="00E37377">
        <w:tc>
          <w:tcPr>
            <w:tcW w:w="3652" w:type="dxa"/>
          </w:tcPr>
          <w:p w14:paraId="2975BE71" w14:textId="77777777" w:rsidR="00220759" w:rsidRPr="00220759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agenda</w:t>
            </w:r>
          </w:p>
          <w:p w14:paraId="2517BE8F" w14:textId="77777777" w:rsidR="00220759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stylo de chaque couleur</w:t>
            </w:r>
          </w:p>
          <w:p w14:paraId="1AF62EB2" w14:textId="77777777" w:rsidR="00E65AC2" w:rsidRPr="00E65AC2" w:rsidRDefault="00E65AC2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b/>
                <w:i/>
                <w:sz w:val="18"/>
                <w:szCs w:val="18"/>
              </w:rPr>
            </w:pPr>
            <w:r w:rsidRPr="00E65AC2">
              <w:rPr>
                <w:rFonts w:ascii="Garamond" w:hAnsi="Garamond" w:cs="Arial"/>
                <w:b/>
                <w:i/>
                <w:sz w:val="18"/>
                <w:szCs w:val="18"/>
              </w:rPr>
              <w:t>Le 4 couleurs est déconseillé</w:t>
            </w:r>
          </w:p>
          <w:p w14:paraId="716A25B9" w14:textId="77777777" w:rsidR="00220759" w:rsidRPr="00220759" w:rsidRDefault="00220759" w:rsidP="006127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crayon à papier</w:t>
            </w:r>
          </w:p>
          <w:p w14:paraId="103619DA" w14:textId="77777777" w:rsidR="00220759" w:rsidRPr="00220759" w:rsidRDefault="00220759" w:rsidP="006127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taille crayon</w:t>
            </w:r>
          </w:p>
          <w:p w14:paraId="068A8C8D" w14:textId="77777777" w:rsidR="00220759" w:rsidRPr="00220759" w:rsidRDefault="00220759" w:rsidP="006127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une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gomme</w:t>
            </w:r>
          </w:p>
          <w:p w14:paraId="0C3EB439" w14:textId="77777777" w:rsidR="00220759" w:rsidRPr="00220759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tube de colle bureau</w:t>
            </w:r>
          </w:p>
          <w:p w14:paraId="5C94AE9F" w14:textId="77777777" w:rsidR="00220759" w:rsidRPr="00220759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une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paire de ciseaux à bouts ronds</w:t>
            </w:r>
          </w:p>
          <w:p w14:paraId="4EFBE147" w14:textId="77777777" w:rsidR="00220759" w:rsidRPr="00220759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des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feutres</w:t>
            </w:r>
          </w:p>
          <w:p w14:paraId="2FFE40A1" w14:textId="77777777" w:rsidR="00220759" w:rsidRPr="00220759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des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crayons de couleurs</w:t>
            </w:r>
          </w:p>
          <w:p w14:paraId="4802202D" w14:textId="77777777" w:rsidR="00220759" w:rsidRPr="00220759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8"/>
                <w:szCs w:val="18"/>
              </w:rPr>
            </w:pPr>
          </w:p>
          <w:p w14:paraId="14994753" w14:textId="77777777" w:rsidR="00220759" w:rsidRPr="00220759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feutre noir fin </w:t>
            </w:r>
          </w:p>
          <w:p w14:paraId="575200FC" w14:textId="77777777" w:rsidR="00220759" w:rsidRPr="00220759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rouleau de scotch</w:t>
            </w:r>
          </w:p>
          <w:p w14:paraId="7FFCA879" w14:textId="77777777" w:rsidR="004D5EA3" w:rsidRPr="00220759" w:rsidRDefault="004D5EA3" w:rsidP="006127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crayon HB</w:t>
            </w:r>
          </w:p>
          <w:p w14:paraId="1AD81D80" w14:textId="77777777" w:rsidR="00220759" w:rsidRPr="00220759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8"/>
                <w:szCs w:val="18"/>
              </w:rPr>
            </w:pPr>
          </w:p>
        </w:tc>
        <w:tc>
          <w:tcPr>
            <w:tcW w:w="4071" w:type="dxa"/>
            <w:gridSpan w:val="2"/>
          </w:tcPr>
          <w:p w14:paraId="6FF06E92" w14:textId="77777777" w:rsidR="00220759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cahier de brouillon</w:t>
            </w:r>
          </w:p>
          <w:p w14:paraId="75CEC448" w14:textId="77777777" w:rsidR="00E65AC2" w:rsidRDefault="00E65AC2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>
              <w:rPr>
                <w:rFonts w:ascii="Garamond" w:hAnsi="Garamond" w:cs="Arial"/>
                <w:sz w:val="18"/>
                <w:szCs w:val="18"/>
              </w:rPr>
              <w:t xml:space="preserve"> classeur souple </w:t>
            </w:r>
          </w:p>
          <w:p w14:paraId="184CF811" w14:textId="77777777" w:rsidR="003A3807" w:rsidRDefault="003A3807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18"/>
                <w:szCs w:val="18"/>
              </w:rPr>
              <w:t>fiche</w:t>
            </w:r>
            <w:proofErr w:type="gramEnd"/>
            <w:r>
              <w:rPr>
                <w:rFonts w:ascii="Garamond" w:hAnsi="Garamond" w:cs="Arial"/>
                <w:sz w:val="18"/>
                <w:szCs w:val="18"/>
              </w:rPr>
              <w:t xml:space="preserve"> bristol A5 perforées</w:t>
            </w:r>
          </w:p>
          <w:p w14:paraId="5BD56C08" w14:textId="77777777" w:rsidR="00E65AC2" w:rsidRPr="00220759" w:rsidRDefault="00E65AC2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60 pochettes transparentes</w:t>
            </w:r>
          </w:p>
          <w:p w14:paraId="259E502A" w14:textId="77777777" w:rsidR="009669AF" w:rsidRPr="009669AF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des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feuilles de copies simples, grands carreaux</w:t>
            </w:r>
            <w:r w:rsidR="009669AF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9669AF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45762C41" w14:textId="77777777" w:rsidR="009669AF" w:rsidRPr="009669AF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des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feuilles de copies doubles, grands carreaux</w:t>
            </w:r>
            <w:r w:rsidR="009669AF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9669AF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618CA103" w14:textId="77777777" w:rsidR="009669AF" w:rsidRPr="009669AF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des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feuilles de copies simples, petits carreaux</w:t>
            </w:r>
            <w:r w:rsidR="009669AF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9669AF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6B09E367" w14:textId="77777777" w:rsidR="009669AF" w:rsidRPr="009669AF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des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feuilles de copies doubles, petits carreaux</w:t>
            </w:r>
            <w:r w:rsidR="009669AF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9669AF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7565D529" w14:textId="77777777" w:rsidR="00220759" w:rsidRPr="00220759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une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règle de 30 cm</w:t>
            </w:r>
            <w:r w:rsidR="00E65AC2"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5EAF71B7" w14:textId="77777777" w:rsidR="00220759" w:rsidRPr="00220759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compas</w:t>
            </w:r>
            <w:r w:rsidR="00E65AC2">
              <w:rPr>
                <w:rFonts w:ascii="Garamond" w:hAnsi="Garamond" w:cs="Arial"/>
                <w:sz w:val="18"/>
                <w:szCs w:val="18"/>
              </w:rPr>
              <w:t xml:space="preserve"> à bague</w:t>
            </w:r>
          </w:p>
          <w:p w14:paraId="0BAA6202" w14:textId="77777777" w:rsidR="00220759" w:rsidRPr="00220759" w:rsidRDefault="00220759" w:rsidP="006127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rapporteur</w:t>
            </w:r>
            <w:r w:rsidR="00E65AC2"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227EA91D" w14:textId="77777777" w:rsidR="00220759" w:rsidRPr="00220759" w:rsidRDefault="00220759" w:rsidP="006127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une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équerre</w:t>
            </w:r>
            <w:r w:rsidR="00E65AC2"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702A94D3" w14:textId="77777777" w:rsidR="00220759" w:rsidRPr="00220759" w:rsidRDefault="00220759" w:rsidP="00612765">
            <w:pPr>
              <w:jc w:val="both"/>
              <w:rPr>
                <w:rFonts w:ascii="Garamond" w:hAnsi="Garamond" w:cs="Arial"/>
                <w:sz w:val="8"/>
                <w:szCs w:val="18"/>
              </w:rPr>
            </w:pPr>
          </w:p>
          <w:p w14:paraId="2C9C53F2" w14:textId="77777777" w:rsidR="00220759" w:rsidRDefault="00220759" w:rsidP="006127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porte vue de 20 vues</w:t>
            </w:r>
          </w:p>
          <w:p w14:paraId="044D36F8" w14:textId="77777777" w:rsidR="009B0F9C" w:rsidRPr="00220759" w:rsidRDefault="009B0F9C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>
              <w:rPr>
                <w:rFonts w:ascii="Garamond" w:hAnsi="Garamond" w:cs="Arial"/>
                <w:sz w:val="18"/>
                <w:szCs w:val="18"/>
              </w:rPr>
              <w:t>porte vue de 40 vues</w:t>
            </w:r>
          </w:p>
          <w:p w14:paraId="21428995" w14:textId="77777777" w:rsidR="009B0F9C" w:rsidRPr="009B0F9C" w:rsidRDefault="009B0F9C" w:rsidP="00612765">
            <w:pPr>
              <w:jc w:val="both"/>
              <w:rPr>
                <w:rFonts w:ascii="Garamond" w:hAnsi="Garamond" w:cs="Arial"/>
                <w:sz w:val="8"/>
                <w:szCs w:val="18"/>
              </w:rPr>
            </w:pPr>
          </w:p>
        </w:tc>
      </w:tr>
      <w:tr w:rsidR="00220759" w14:paraId="6C9672AC" w14:textId="77777777" w:rsidTr="00E37377">
        <w:tc>
          <w:tcPr>
            <w:tcW w:w="7723" w:type="dxa"/>
            <w:gridSpan w:val="3"/>
          </w:tcPr>
          <w:p w14:paraId="219FB610" w14:textId="77777777" w:rsidR="00220759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1 pochette de feuilles de dessin CANSON BLANC (180 g ou 224 g), 29 × 32</w:t>
            </w:r>
          </w:p>
          <w:p w14:paraId="4A1040E5" w14:textId="5B95E257" w:rsidR="00220759" w:rsidRPr="007A2016" w:rsidRDefault="004F1A1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1 pochette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pour l’orientation</w:t>
            </w:r>
          </w:p>
        </w:tc>
      </w:tr>
      <w:tr w:rsidR="00220759" w14:paraId="02E68BC9" w14:textId="77777777" w:rsidTr="004066AA">
        <w:trPr>
          <w:trHeight w:val="1168"/>
        </w:trPr>
        <w:tc>
          <w:tcPr>
            <w:tcW w:w="7723" w:type="dxa"/>
            <w:gridSpan w:val="3"/>
          </w:tcPr>
          <w:p w14:paraId="62BA1663" w14:textId="77777777" w:rsidR="00220759" w:rsidRPr="00220759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="00E65AC2">
              <w:rPr>
                <w:rFonts w:ascii="Garamond" w:hAnsi="Garamond" w:cs="Arial"/>
                <w:sz w:val="18"/>
                <w:szCs w:val="18"/>
              </w:rPr>
              <w:t xml:space="preserve"> 6</w:t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cahiers 96 pages, format 24 x 32, grands carreaux+ 1 protège-cahier</w:t>
            </w:r>
            <w:r w:rsidR="00E65AC2">
              <w:rPr>
                <w:rFonts w:ascii="Garamond" w:hAnsi="Garamond" w:cs="Arial"/>
                <w:sz w:val="18"/>
                <w:szCs w:val="18"/>
              </w:rPr>
              <w:t xml:space="preserve"> (Ajouter 1 si latiniste)</w:t>
            </w:r>
          </w:p>
          <w:p w14:paraId="17F9AF01" w14:textId="77777777" w:rsidR="00220759" w:rsidRDefault="00220759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E65AC2">
              <w:rPr>
                <w:rFonts w:ascii="Garamond" w:hAnsi="Garamond" w:cs="Arial"/>
                <w:sz w:val="18"/>
                <w:szCs w:val="18"/>
              </w:rPr>
              <w:t>2</w:t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cahiers 96 pages, format 21 X 29.7, grands carreaux, sans spirale + 2 protège-cahiers</w:t>
            </w:r>
          </w:p>
          <w:p w14:paraId="60BB8770" w14:textId="77777777" w:rsidR="00E65AC2" w:rsidRDefault="00E65AC2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18"/>
                <w:szCs w:val="18"/>
              </w:rPr>
              <w:t>une</w:t>
            </w:r>
            <w:proofErr w:type="gramEnd"/>
            <w:r>
              <w:rPr>
                <w:rFonts w:ascii="Garamond" w:hAnsi="Garamond" w:cs="Arial"/>
                <w:sz w:val="18"/>
                <w:szCs w:val="18"/>
              </w:rPr>
              <w:t xml:space="preserve"> tenue de sport</w:t>
            </w:r>
          </w:p>
          <w:p w14:paraId="1547B7DF" w14:textId="77777777" w:rsidR="00E65AC2" w:rsidRPr="001B0A68" w:rsidRDefault="00E65AC2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b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18"/>
                <w:szCs w:val="18"/>
              </w:rPr>
              <w:t>une</w:t>
            </w:r>
            <w:proofErr w:type="gramEnd"/>
            <w:r>
              <w:rPr>
                <w:rFonts w:ascii="Garamond" w:hAnsi="Garamond" w:cs="Arial"/>
                <w:sz w:val="18"/>
                <w:szCs w:val="18"/>
              </w:rPr>
              <w:t xml:space="preserve"> gourde</w:t>
            </w:r>
          </w:p>
          <w:p w14:paraId="7B6593DD" w14:textId="77777777" w:rsidR="004D5EA3" w:rsidRPr="004066AA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1B0A68">
              <w:rPr>
                <w:rFonts w:ascii="Garamond" w:hAnsi="Garamond" w:cs="Arial"/>
                <w:b/>
                <w:sz w:val="18"/>
                <w:szCs w:val="18"/>
              </w:rPr>
              <w:sym w:font="Wingdings" w:char="F06F"/>
            </w:r>
            <w:r w:rsidRPr="001B0A68">
              <w:rPr>
                <w:rFonts w:ascii="Garamond" w:hAnsi="Garamond" w:cs="Arial"/>
                <w:b/>
                <w:sz w:val="18"/>
                <w:szCs w:val="18"/>
              </w:rPr>
              <w:t xml:space="preserve"> </w:t>
            </w:r>
            <w:proofErr w:type="gramStart"/>
            <w:r w:rsidRPr="001B0A68">
              <w:rPr>
                <w:rFonts w:ascii="Garamond" w:hAnsi="Garamond" w:cs="Arial"/>
                <w:b/>
                <w:sz w:val="18"/>
              </w:rPr>
              <w:t>une</w:t>
            </w:r>
            <w:proofErr w:type="gramEnd"/>
            <w:r w:rsidRPr="001B0A68">
              <w:rPr>
                <w:rFonts w:ascii="Garamond" w:hAnsi="Garamond" w:cs="Arial"/>
                <w:b/>
                <w:sz w:val="18"/>
              </w:rPr>
              <w:t xml:space="preserve"> paire d’écouteurs audio simples (embout mini jack 3,5 mm, pas de marque Apple ni de Bluetooth</w:t>
            </w:r>
            <w:r w:rsidR="001B0A68">
              <w:rPr>
                <w:rFonts w:ascii="Garamond" w:hAnsi="Garamond" w:cs="Arial"/>
                <w:b/>
                <w:sz w:val="18"/>
              </w:rPr>
              <w:t>)</w:t>
            </w:r>
          </w:p>
        </w:tc>
      </w:tr>
      <w:tr w:rsidR="00220759" w14:paraId="624F50F7" w14:textId="77777777" w:rsidTr="002E2C33">
        <w:trPr>
          <w:trHeight w:val="80"/>
        </w:trPr>
        <w:tc>
          <w:tcPr>
            <w:tcW w:w="3861" w:type="dxa"/>
            <w:gridSpan w:val="2"/>
          </w:tcPr>
          <w:p w14:paraId="618D534B" w14:textId="77777777" w:rsidR="00220759" w:rsidRPr="009B0F9C" w:rsidRDefault="00220759" w:rsidP="009B0F9C">
            <w:pPr>
              <w:pStyle w:val="Paragraphedeliste"/>
              <w:ind w:left="0"/>
              <w:rPr>
                <w:rFonts w:ascii="Garamond" w:hAnsi="Garamond" w:cs="Arial"/>
                <w:sz w:val="8"/>
                <w:szCs w:val="18"/>
              </w:rPr>
            </w:pPr>
          </w:p>
        </w:tc>
        <w:tc>
          <w:tcPr>
            <w:tcW w:w="3862" w:type="dxa"/>
          </w:tcPr>
          <w:p w14:paraId="05C143B6" w14:textId="77777777" w:rsidR="00220759" w:rsidRPr="00220759" w:rsidRDefault="00220759" w:rsidP="00E37377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</w:p>
        </w:tc>
      </w:tr>
    </w:tbl>
    <w:p w14:paraId="7571995A" w14:textId="77777777" w:rsidR="007A2016" w:rsidRDefault="007A2016" w:rsidP="004D5EA3">
      <w:pPr>
        <w:spacing w:after="0"/>
        <w:rPr>
          <w:rFonts w:ascii="Garamond" w:hAnsi="Garamond" w:cs="Arial"/>
          <w:b/>
          <w:sz w:val="18"/>
          <w:u w:val="single"/>
        </w:rPr>
      </w:pPr>
    </w:p>
    <w:p w14:paraId="798C1269" w14:textId="77777777" w:rsidR="007A2016" w:rsidRDefault="007A2016" w:rsidP="007A2016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</w:p>
    <w:p w14:paraId="2887B5B8" w14:textId="2018FC19" w:rsidR="007A2016" w:rsidRPr="00A24928" w:rsidRDefault="007A2016" w:rsidP="007A2016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SCIENCES PHYSIQUES</w:t>
      </w:r>
    </w:p>
    <w:p w14:paraId="68127E64" w14:textId="07E44774" w:rsidR="007A2016" w:rsidRPr="007A2016" w:rsidRDefault="007A2016" w:rsidP="004D5EA3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proofErr w:type="gramStart"/>
      <w:r w:rsidRPr="00A24928">
        <w:rPr>
          <w:rFonts w:ascii="Garamond" w:hAnsi="Garamond" w:cs="Arial"/>
          <w:sz w:val="18"/>
        </w:rPr>
        <w:t>un</w:t>
      </w:r>
      <w:proofErr w:type="gramEnd"/>
      <w:r w:rsidRPr="00A24928">
        <w:rPr>
          <w:rFonts w:ascii="Garamond" w:hAnsi="Garamond" w:cs="Arial"/>
          <w:sz w:val="18"/>
        </w:rPr>
        <w:t xml:space="preserve"> cahier 96 pages, format </w:t>
      </w:r>
      <w:r w:rsidRPr="002A5C0F">
        <w:rPr>
          <w:rFonts w:ascii="Garamond" w:hAnsi="Garamond" w:cs="Arial"/>
          <w:sz w:val="18"/>
        </w:rPr>
        <w:t>2</w:t>
      </w:r>
      <w:r>
        <w:rPr>
          <w:rFonts w:ascii="Garamond" w:hAnsi="Garamond" w:cs="Arial"/>
          <w:sz w:val="18"/>
        </w:rPr>
        <w:t>4</w:t>
      </w:r>
      <w:r w:rsidRPr="002A5C0F">
        <w:rPr>
          <w:rFonts w:ascii="Garamond" w:hAnsi="Garamond" w:cs="Arial"/>
          <w:sz w:val="18"/>
        </w:rPr>
        <w:t xml:space="preserve"> x </w:t>
      </w:r>
      <w:r>
        <w:rPr>
          <w:rFonts w:ascii="Garamond" w:hAnsi="Garamond" w:cs="Arial"/>
          <w:sz w:val="18"/>
        </w:rPr>
        <w:t xml:space="preserve">32 </w:t>
      </w:r>
      <w:r w:rsidRPr="00A24928">
        <w:rPr>
          <w:rFonts w:ascii="Garamond" w:hAnsi="Garamond" w:cs="Arial"/>
          <w:sz w:val="18"/>
        </w:rPr>
        <w:t>g</w:t>
      </w:r>
      <w:r>
        <w:rPr>
          <w:rFonts w:ascii="Garamond" w:hAnsi="Garamond" w:cs="Arial"/>
          <w:sz w:val="18"/>
        </w:rPr>
        <w:t xml:space="preserve">rands carreaux </w:t>
      </w:r>
      <w:r w:rsidRPr="00A24928">
        <w:rPr>
          <w:rFonts w:ascii="Garamond" w:hAnsi="Garamond" w:cs="Arial"/>
          <w:sz w:val="18"/>
        </w:rPr>
        <w:t>sans spirale,</w:t>
      </w:r>
      <w:r>
        <w:rPr>
          <w:rFonts w:ascii="Garamond" w:hAnsi="Garamond" w:cs="Arial"/>
          <w:sz w:val="18"/>
        </w:rPr>
        <w:t xml:space="preserve"> </w:t>
      </w:r>
      <w:r w:rsidRPr="00C92EA2">
        <w:rPr>
          <w:rFonts w:ascii="Garamond" w:hAnsi="Garamond" w:cs="Arial"/>
          <w:sz w:val="18"/>
        </w:rPr>
        <w:t>un protège-cahier</w:t>
      </w:r>
    </w:p>
    <w:p w14:paraId="0CA677A4" w14:textId="3C1AB805" w:rsidR="004D5EA3" w:rsidRPr="00A24928" w:rsidRDefault="004D5EA3" w:rsidP="004D5EA3">
      <w:pPr>
        <w:spacing w:after="0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EDUCATION MUSICALE</w:t>
      </w:r>
    </w:p>
    <w:p w14:paraId="69488041" w14:textId="77777777" w:rsidR="004D5EA3" w:rsidRPr="00E65AC2" w:rsidRDefault="004D5EA3" w:rsidP="004D5EA3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</w:rPr>
      </w:pPr>
      <w:proofErr w:type="gramStart"/>
      <w:r w:rsidRPr="00A24928">
        <w:rPr>
          <w:rFonts w:ascii="Garamond" w:hAnsi="Garamond" w:cs="Arial"/>
          <w:sz w:val="18"/>
        </w:rPr>
        <w:t>utiliser</w:t>
      </w:r>
      <w:proofErr w:type="gramEnd"/>
      <w:r w:rsidRPr="00A24928">
        <w:rPr>
          <w:rFonts w:ascii="Garamond" w:hAnsi="Garamond" w:cs="Arial"/>
          <w:sz w:val="18"/>
        </w:rPr>
        <w:t xml:space="preserve"> le cahier de l’année précédente ou à défaut acheter un cahier 96 pages, format </w:t>
      </w:r>
      <w:r>
        <w:rPr>
          <w:rFonts w:ascii="Garamond" w:hAnsi="Garamond" w:cs="Arial"/>
          <w:sz w:val="18"/>
        </w:rPr>
        <w:t>24</w:t>
      </w:r>
      <w:r w:rsidRPr="002A5C0F">
        <w:rPr>
          <w:rFonts w:ascii="Garamond" w:hAnsi="Garamond" w:cs="Arial"/>
          <w:sz w:val="18"/>
        </w:rPr>
        <w:t xml:space="preserve"> x </w:t>
      </w:r>
      <w:r>
        <w:rPr>
          <w:rFonts w:ascii="Garamond" w:hAnsi="Garamond" w:cs="Arial"/>
          <w:sz w:val="18"/>
        </w:rPr>
        <w:t xml:space="preserve">32, </w:t>
      </w:r>
      <w:r w:rsidRPr="00E65AC2">
        <w:rPr>
          <w:rFonts w:ascii="Garamond" w:hAnsi="Garamond" w:cs="Arial"/>
          <w:sz w:val="18"/>
        </w:rPr>
        <w:t>grands carreaux, sans spirale,</w:t>
      </w:r>
    </w:p>
    <w:p w14:paraId="1D6D27DD" w14:textId="77777777" w:rsidR="004D5EA3" w:rsidRDefault="004D5EA3" w:rsidP="004D5EA3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</w:rPr>
      </w:pPr>
      <w:proofErr w:type="gramStart"/>
      <w:r>
        <w:rPr>
          <w:rFonts w:ascii="Garamond" w:hAnsi="Garamond" w:cs="Arial"/>
          <w:sz w:val="18"/>
        </w:rPr>
        <w:t>une</w:t>
      </w:r>
      <w:proofErr w:type="gramEnd"/>
      <w:r>
        <w:rPr>
          <w:rFonts w:ascii="Garamond" w:hAnsi="Garamond" w:cs="Arial"/>
          <w:sz w:val="18"/>
        </w:rPr>
        <w:t xml:space="preserve"> paire d’écouteurs audio simples (embout mini jack 3,5 mm, pas de marque Apple ni de Bluetooth)</w:t>
      </w:r>
    </w:p>
    <w:p w14:paraId="7F9F127D" w14:textId="77777777" w:rsidR="004D5EA3" w:rsidRPr="00C041E0" w:rsidRDefault="004D5EA3" w:rsidP="004D5EA3">
      <w:pPr>
        <w:spacing w:after="0"/>
        <w:rPr>
          <w:rFonts w:ascii="Garamond" w:hAnsi="Garamond" w:cs="Arial"/>
          <w:b/>
          <w:sz w:val="18"/>
          <w:u w:val="single"/>
        </w:rPr>
      </w:pPr>
      <w:r w:rsidRPr="00C041E0">
        <w:rPr>
          <w:rFonts w:ascii="Garamond" w:hAnsi="Garamond" w:cs="Arial"/>
          <w:b/>
          <w:sz w:val="18"/>
          <w:u w:val="single"/>
        </w:rPr>
        <w:t>ARTS PLASTIQUES</w:t>
      </w:r>
    </w:p>
    <w:p w14:paraId="14953103" w14:textId="77777777" w:rsidR="004D5EA3" w:rsidRPr="00220759" w:rsidRDefault="004D5EA3" w:rsidP="004D5EA3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220759">
        <w:rPr>
          <w:rFonts w:ascii="Garamond" w:hAnsi="Garamond" w:cs="Arial"/>
          <w:sz w:val="18"/>
          <w:szCs w:val="18"/>
        </w:rPr>
        <w:t>un</w:t>
      </w:r>
      <w:proofErr w:type="gramEnd"/>
      <w:r w:rsidRPr="00220759">
        <w:rPr>
          <w:rFonts w:ascii="Garamond" w:hAnsi="Garamond" w:cs="Arial"/>
          <w:sz w:val="18"/>
          <w:szCs w:val="18"/>
        </w:rPr>
        <w:t xml:space="preserve"> feutre noir fin,</w:t>
      </w:r>
    </w:p>
    <w:p w14:paraId="3A85ED46" w14:textId="77777777" w:rsidR="004D5EA3" w:rsidRPr="00220759" w:rsidRDefault="004D5EA3" w:rsidP="004D5EA3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220759">
        <w:rPr>
          <w:rFonts w:ascii="Garamond" w:hAnsi="Garamond" w:cs="Arial"/>
          <w:sz w:val="18"/>
          <w:szCs w:val="18"/>
        </w:rPr>
        <w:t>un</w:t>
      </w:r>
      <w:proofErr w:type="gramEnd"/>
      <w:r w:rsidRPr="00220759">
        <w:rPr>
          <w:rFonts w:ascii="Garamond" w:hAnsi="Garamond" w:cs="Arial"/>
          <w:sz w:val="18"/>
          <w:szCs w:val="18"/>
        </w:rPr>
        <w:t xml:space="preserve"> rouleau de scotch,</w:t>
      </w:r>
    </w:p>
    <w:p w14:paraId="3EEC5E36" w14:textId="77777777" w:rsidR="004D5EA3" w:rsidRPr="00220759" w:rsidRDefault="004D5EA3" w:rsidP="004D5EA3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220759">
        <w:rPr>
          <w:rFonts w:ascii="Garamond" w:hAnsi="Garamond" w:cs="Arial"/>
          <w:sz w:val="18"/>
          <w:szCs w:val="18"/>
        </w:rPr>
        <w:t>un</w:t>
      </w:r>
      <w:proofErr w:type="gramEnd"/>
      <w:r w:rsidRPr="00220759">
        <w:rPr>
          <w:rFonts w:ascii="Garamond" w:hAnsi="Garamond" w:cs="Arial"/>
          <w:sz w:val="18"/>
          <w:szCs w:val="18"/>
        </w:rPr>
        <w:t xml:space="preserve"> crayon HB, </w:t>
      </w:r>
    </w:p>
    <w:p w14:paraId="0CE717E9" w14:textId="77777777" w:rsidR="004D5EA3" w:rsidRPr="00220759" w:rsidRDefault="004D5EA3" w:rsidP="004D5EA3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>1 pochette de feuilles de dessin CANSON BLANC (180 g ou 224 g), 29 × 32</w:t>
      </w:r>
    </w:p>
    <w:p w14:paraId="188CF467" w14:textId="77777777" w:rsidR="004D5EA3" w:rsidRPr="00220759" w:rsidRDefault="004D5EA3" w:rsidP="004D5EA3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proofErr w:type="gramStart"/>
      <w:r w:rsidRPr="00220759">
        <w:rPr>
          <w:rFonts w:ascii="Garamond" w:hAnsi="Garamond" w:cs="Arial"/>
          <w:sz w:val="18"/>
          <w:szCs w:val="18"/>
        </w:rPr>
        <w:t>un</w:t>
      </w:r>
      <w:proofErr w:type="gramEnd"/>
      <w:r w:rsidRPr="00220759">
        <w:rPr>
          <w:rFonts w:ascii="Garamond" w:hAnsi="Garamond" w:cs="Arial"/>
          <w:sz w:val="18"/>
          <w:szCs w:val="18"/>
        </w:rPr>
        <w:t xml:space="preserve"> porte vue de 20 vues (pour les travaux Histoire des Arts d’ Arts Plastiques)</w:t>
      </w:r>
    </w:p>
    <w:p w14:paraId="7288D414" w14:textId="77777777" w:rsidR="004D5EA3" w:rsidRPr="00A24928" w:rsidRDefault="004D5EA3" w:rsidP="004D5EA3">
      <w:pPr>
        <w:spacing w:after="0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E.P.S.</w:t>
      </w:r>
    </w:p>
    <w:p w14:paraId="063CFA1B" w14:textId="77777777" w:rsidR="004D5EA3" w:rsidRPr="00220759" w:rsidRDefault="004D5EA3" w:rsidP="004D5EA3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 xml:space="preserve">Tenue de sport </w:t>
      </w:r>
      <w:r w:rsidRPr="00220759">
        <w:rPr>
          <w:rFonts w:ascii="Garamond" w:hAnsi="Garamond" w:cs="Arial"/>
          <w:b/>
          <w:sz w:val="18"/>
          <w:szCs w:val="18"/>
        </w:rPr>
        <w:t>obligatoire</w:t>
      </w:r>
      <w:r w:rsidRPr="00220759">
        <w:rPr>
          <w:rFonts w:ascii="Garamond" w:hAnsi="Garamond" w:cs="Arial"/>
          <w:sz w:val="18"/>
          <w:szCs w:val="18"/>
        </w:rPr>
        <w:t xml:space="preserve"> (jogging ou short, tennis – pas de semelle plate, t-shirt).</w:t>
      </w:r>
    </w:p>
    <w:p w14:paraId="6C539494" w14:textId="77777777" w:rsidR="004D5EA3" w:rsidRDefault="004D5EA3" w:rsidP="004D5EA3">
      <w:pPr>
        <w:spacing w:after="0"/>
        <w:jc w:val="center"/>
        <w:rPr>
          <w:rFonts w:ascii="Garamond" w:hAnsi="Garamond" w:cs="Arial"/>
          <w:i/>
          <w:sz w:val="18"/>
          <w:szCs w:val="18"/>
        </w:rPr>
      </w:pPr>
      <w:r w:rsidRPr="00220759">
        <w:rPr>
          <w:rFonts w:ascii="Garamond" w:hAnsi="Garamond" w:cs="Arial"/>
          <w:i/>
          <w:sz w:val="18"/>
          <w:szCs w:val="18"/>
        </w:rPr>
        <w:t>Une tenue de rechange est vivement conseillée (chaussettes, t-shirt à minima).</w:t>
      </w:r>
    </w:p>
    <w:p w14:paraId="5D77E980" w14:textId="77777777" w:rsidR="004D5EA3" w:rsidRPr="00E65AC2" w:rsidRDefault="004D5EA3" w:rsidP="004D5EA3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Une gourde avec NOM et Prénom</w:t>
      </w:r>
    </w:p>
    <w:p w14:paraId="5C45B787" w14:textId="77777777" w:rsidR="004D5EA3" w:rsidRDefault="004D5EA3" w:rsidP="004D5EA3">
      <w:pPr>
        <w:spacing w:after="0"/>
        <w:rPr>
          <w:rFonts w:ascii="Garamond" w:hAnsi="Garamond" w:cs="Arial"/>
          <w:sz w:val="10"/>
        </w:rPr>
      </w:pP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09"/>
        <w:gridCol w:w="3862"/>
      </w:tblGrid>
      <w:tr w:rsidR="004D5EA3" w14:paraId="01CA1DC9" w14:textId="77777777" w:rsidTr="00E37377">
        <w:tc>
          <w:tcPr>
            <w:tcW w:w="7723" w:type="dxa"/>
            <w:gridSpan w:val="3"/>
          </w:tcPr>
          <w:p w14:paraId="799EA2B0" w14:textId="77777777" w:rsidR="00845C31" w:rsidRPr="00845C31" w:rsidRDefault="00845C31" w:rsidP="00E37377">
            <w:pPr>
              <w:jc w:val="center"/>
              <w:rPr>
                <w:rFonts w:ascii="Garamond" w:hAnsi="Garamond" w:cs="Arial"/>
                <w:b/>
                <w:sz w:val="10"/>
                <w:szCs w:val="10"/>
              </w:rPr>
            </w:pPr>
          </w:p>
          <w:p w14:paraId="55D42250" w14:textId="77777777" w:rsidR="004D5EA3" w:rsidRDefault="004D5EA3" w:rsidP="00E37377">
            <w:pPr>
              <w:jc w:val="center"/>
              <w:rPr>
                <w:rFonts w:ascii="Garamond" w:hAnsi="Garamond" w:cs="Arial"/>
                <w:b/>
                <w:sz w:val="28"/>
                <w:szCs w:val="20"/>
              </w:rPr>
            </w:pPr>
            <w:r w:rsidRPr="00314E57">
              <w:rPr>
                <w:rFonts w:ascii="Garamond" w:hAnsi="Garamond" w:cs="Arial"/>
                <w:b/>
                <w:sz w:val="28"/>
                <w:szCs w:val="20"/>
              </w:rPr>
              <w:t>Liste de courses (</w:t>
            </w:r>
            <w:r w:rsidRPr="00C816A0">
              <w:rPr>
                <w:rFonts w:ascii="Garamond" w:hAnsi="Garamond" w:cs="Arial"/>
                <w:b/>
                <w:i/>
                <w:sz w:val="24"/>
                <w:szCs w:val="20"/>
                <w:u w:val="single"/>
              </w:rPr>
              <w:t>récapitulati</w:t>
            </w:r>
            <w:r>
              <w:rPr>
                <w:rFonts w:ascii="Garamond" w:hAnsi="Garamond" w:cs="Arial"/>
                <w:b/>
                <w:i/>
                <w:sz w:val="24"/>
                <w:szCs w:val="20"/>
                <w:u w:val="single"/>
              </w:rPr>
              <w:t>ve</w:t>
            </w:r>
            <w:r w:rsidRPr="00314E57">
              <w:rPr>
                <w:rFonts w:ascii="Garamond" w:hAnsi="Garamond" w:cs="Arial"/>
                <w:b/>
                <w:sz w:val="28"/>
                <w:szCs w:val="20"/>
              </w:rPr>
              <w:t>)</w:t>
            </w:r>
          </w:p>
          <w:p w14:paraId="463531F3" w14:textId="77777777" w:rsidR="004D5EA3" w:rsidRPr="009B0F9C" w:rsidRDefault="004D5EA3" w:rsidP="00E37377">
            <w:pPr>
              <w:jc w:val="center"/>
              <w:rPr>
                <w:rFonts w:ascii="Garamond" w:hAnsi="Garamond" w:cs="Arial"/>
                <w:sz w:val="8"/>
              </w:rPr>
            </w:pPr>
          </w:p>
        </w:tc>
      </w:tr>
      <w:tr w:rsidR="004D5EA3" w14:paraId="7AD44A3F" w14:textId="77777777" w:rsidTr="00E37377">
        <w:tc>
          <w:tcPr>
            <w:tcW w:w="3652" w:type="dxa"/>
          </w:tcPr>
          <w:p w14:paraId="41E547B7" w14:textId="77777777" w:rsidR="004D5EA3" w:rsidRPr="00220759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agenda</w:t>
            </w:r>
          </w:p>
          <w:p w14:paraId="13FD0AF5" w14:textId="77777777" w:rsidR="004D5EA3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stylo de chaque couleur</w:t>
            </w:r>
          </w:p>
          <w:p w14:paraId="6D9A0A74" w14:textId="77777777" w:rsidR="004D5EA3" w:rsidRPr="00E65AC2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b/>
                <w:i/>
                <w:sz w:val="18"/>
                <w:szCs w:val="18"/>
              </w:rPr>
            </w:pPr>
            <w:r w:rsidRPr="00E65AC2">
              <w:rPr>
                <w:rFonts w:ascii="Garamond" w:hAnsi="Garamond" w:cs="Arial"/>
                <w:b/>
                <w:i/>
                <w:sz w:val="18"/>
                <w:szCs w:val="18"/>
              </w:rPr>
              <w:t>Le 4 couleurs est déconseillé</w:t>
            </w:r>
          </w:p>
          <w:p w14:paraId="498FFFD9" w14:textId="77777777" w:rsidR="004D5EA3" w:rsidRPr="00220759" w:rsidRDefault="004D5EA3" w:rsidP="006127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crayon à papier</w:t>
            </w:r>
          </w:p>
          <w:p w14:paraId="3456FD7A" w14:textId="77777777" w:rsidR="004D5EA3" w:rsidRPr="00220759" w:rsidRDefault="004D5EA3" w:rsidP="006127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taille crayon</w:t>
            </w:r>
          </w:p>
          <w:p w14:paraId="0846FC67" w14:textId="77777777" w:rsidR="004D5EA3" w:rsidRPr="00220759" w:rsidRDefault="004D5EA3" w:rsidP="006127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une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gomme</w:t>
            </w:r>
          </w:p>
          <w:p w14:paraId="264DAF0C" w14:textId="77777777" w:rsidR="004D5EA3" w:rsidRPr="00220759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tube de colle bureau</w:t>
            </w:r>
          </w:p>
          <w:p w14:paraId="0D41189C" w14:textId="77777777" w:rsidR="004D5EA3" w:rsidRPr="00220759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une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paire de ciseaux à bouts ronds</w:t>
            </w:r>
          </w:p>
          <w:p w14:paraId="1559C375" w14:textId="77777777" w:rsidR="004D5EA3" w:rsidRPr="00220759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des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feutres</w:t>
            </w:r>
          </w:p>
          <w:p w14:paraId="2FAC2E7B" w14:textId="77777777" w:rsidR="004D5EA3" w:rsidRPr="00220759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des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crayons de couleurs</w:t>
            </w:r>
          </w:p>
          <w:p w14:paraId="7B7FE964" w14:textId="77777777" w:rsidR="004D5EA3" w:rsidRPr="00220759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8"/>
                <w:szCs w:val="18"/>
              </w:rPr>
            </w:pPr>
          </w:p>
          <w:p w14:paraId="752990D2" w14:textId="77777777" w:rsidR="004D5EA3" w:rsidRPr="00220759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feutre noir fin </w:t>
            </w:r>
          </w:p>
          <w:p w14:paraId="56A5ACEB" w14:textId="77777777" w:rsidR="004D5EA3" w:rsidRPr="00220759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rouleau de scotch</w:t>
            </w:r>
          </w:p>
          <w:p w14:paraId="2CE78B1D" w14:textId="77777777" w:rsidR="004D5EA3" w:rsidRPr="00220759" w:rsidRDefault="004D5EA3" w:rsidP="006127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crayon HB</w:t>
            </w:r>
          </w:p>
          <w:p w14:paraId="49D0A5E9" w14:textId="77777777" w:rsidR="004D5EA3" w:rsidRPr="00220759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8"/>
                <w:szCs w:val="18"/>
              </w:rPr>
            </w:pPr>
          </w:p>
        </w:tc>
        <w:tc>
          <w:tcPr>
            <w:tcW w:w="4071" w:type="dxa"/>
            <w:gridSpan w:val="2"/>
          </w:tcPr>
          <w:p w14:paraId="6479B555" w14:textId="77777777" w:rsidR="004D5EA3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cahier de brouillon</w:t>
            </w:r>
          </w:p>
          <w:p w14:paraId="2C2E67FB" w14:textId="77777777" w:rsidR="003A3807" w:rsidRDefault="003A3807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18"/>
                <w:szCs w:val="18"/>
              </w:rPr>
              <w:t>fiche</w:t>
            </w:r>
            <w:proofErr w:type="gramEnd"/>
            <w:r>
              <w:rPr>
                <w:rFonts w:ascii="Garamond" w:hAnsi="Garamond" w:cs="Arial"/>
                <w:sz w:val="18"/>
                <w:szCs w:val="18"/>
              </w:rPr>
              <w:t xml:space="preserve"> bristol A5 perforées</w:t>
            </w:r>
          </w:p>
          <w:p w14:paraId="0B57C375" w14:textId="77777777" w:rsidR="004D5EA3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>
              <w:rPr>
                <w:rFonts w:ascii="Garamond" w:hAnsi="Garamond" w:cs="Arial"/>
                <w:sz w:val="18"/>
                <w:szCs w:val="18"/>
              </w:rPr>
              <w:t xml:space="preserve"> classeur souple </w:t>
            </w:r>
          </w:p>
          <w:p w14:paraId="40F2069E" w14:textId="77777777" w:rsidR="004D5EA3" w:rsidRPr="00220759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60 pochettes transparentes</w:t>
            </w:r>
          </w:p>
          <w:p w14:paraId="1FF4AE32" w14:textId="77777777" w:rsidR="004D5EA3" w:rsidRPr="009669AF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des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feuilles de copies simples, grands carreaux</w:t>
            </w:r>
            <w:r w:rsidR="00845C31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845C31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08CB82FE" w14:textId="77777777" w:rsidR="004D5EA3" w:rsidRPr="00220759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des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feuilles de copies doubles, grands carreaux</w:t>
            </w:r>
            <w:r w:rsidR="00845C31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845C31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026D010D" w14:textId="77777777" w:rsidR="004D5EA3" w:rsidRPr="009669AF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des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feuilles de copies simples, petits carreaux</w:t>
            </w:r>
            <w:r w:rsidR="00845C31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845C31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2ACDFABC" w14:textId="77777777" w:rsidR="004D5EA3" w:rsidRPr="009669AF" w:rsidRDefault="004D5EA3" w:rsidP="00612765">
            <w:pPr>
              <w:pStyle w:val="Paragraphedeliste"/>
              <w:ind w:left="0"/>
              <w:jc w:val="both"/>
              <w:rPr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des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feuilles de copies doubles, petits carreaux</w:t>
            </w:r>
            <w:r w:rsidR="009669AF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845C31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3B18BBD1" w14:textId="77777777" w:rsidR="004D5EA3" w:rsidRPr="00220759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une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règle de 30 cm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3EEA1046" w14:textId="77777777" w:rsidR="004D5EA3" w:rsidRPr="00220759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compas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à bague</w:t>
            </w:r>
          </w:p>
          <w:p w14:paraId="347F34FB" w14:textId="77777777" w:rsidR="004D5EA3" w:rsidRPr="00220759" w:rsidRDefault="004D5EA3" w:rsidP="006127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rapporteur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0F205C13" w14:textId="77777777" w:rsidR="004D5EA3" w:rsidRPr="00220759" w:rsidRDefault="004D5EA3" w:rsidP="006127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une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équerre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6779050A" w14:textId="77777777" w:rsidR="004D5EA3" w:rsidRPr="00220759" w:rsidRDefault="004D5EA3" w:rsidP="00612765">
            <w:pPr>
              <w:jc w:val="both"/>
              <w:rPr>
                <w:rFonts w:ascii="Garamond" w:hAnsi="Garamond" w:cs="Arial"/>
                <w:sz w:val="8"/>
                <w:szCs w:val="18"/>
              </w:rPr>
            </w:pPr>
          </w:p>
          <w:p w14:paraId="28C33D0E" w14:textId="77777777" w:rsidR="004D5EA3" w:rsidRDefault="004D5EA3" w:rsidP="006127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 w:rsidRPr="00220759"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porte vue de 20 vues</w:t>
            </w:r>
          </w:p>
          <w:p w14:paraId="650A158E" w14:textId="77777777" w:rsidR="004D5EA3" w:rsidRPr="00220759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18"/>
                <w:szCs w:val="18"/>
              </w:rPr>
              <w:t>un</w:t>
            </w:r>
            <w:proofErr w:type="gramEnd"/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>
              <w:rPr>
                <w:rFonts w:ascii="Garamond" w:hAnsi="Garamond" w:cs="Arial"/>
                <w:sz w:val="18"/>
                <w:szCs w:val="18"/>
              </w:rPr>
              <w:t>porte vue de 40 vues</w:t>
            </w:r>
          </w:p>
          <w:p w14:paraId="4EE9CFC3" w14:textId="77777777" w:rsidR="004D5EA3" w:rsidRPr="009B0F9C" w:rsidRDefault="004D5EA3" w:rsidP="00612765">
            <w:pPr>
              <w:jc w:val="both"/>
              <w:rPr>
                <w:rFonts w:ascii="Garamond" w:hAnsi="Garamond" w:cs="Arial"/>
                <w:sz w:val="8"/>
                <w:szCs w:val="18"/>
              </w:rPr>
            </w:pPr>
          </w:p>
        </w:tc>
      </w:tr>
      <w:tr w:rsidR="004D5EA3" w14:paraId="2F03EF27" w14:textId="77777777" w:rsidTr="00E37377">
        <w:tc>
          <w:tcPr>
            <w:tcW w:w="7723" w:type="dxa"/>
            <w:gridSpan w:val="3"/>
          </w:tcPr>
          <w:p w14:paraId="3D314DFF" w14:textId="77777777" w:rsidR="004D5EA3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1 pochette de feuilles de dessin CANSON BLANC (180 g ou 224 g), 29 × 32</w:t>
            </w:r>
          </w:p>
          <w:p w14:paraId="2789F3E6" w14:textId="77777777" w:rsidR="004F1A13" w:rsidRPr="00220759" w:rsidRDefault="004F1A1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1 pochette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pour l’orientation</w:t>
            </w:r>
          </w:p>
          <w:p w14:paraId="725E843C" w14:textId="77777777" w:rsidR="004D5EA3" w:rsidRPr="00220759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8"/>
                <w:szCs w:val="18"/>
              </w:rPr>
            </w:pPr>
          </w:p>
        </w:tc>
      </w:tr>
      <w:tr w:rsidR="004D5EA3" w14:paraId="35276749" w14:textId="77777777" w:rsidTr="00E37377">
        <w:trPr>
          <w:trHeight w:val="1168"/>
        </w:trPr>
        <w:tc>
          <w:tcPr>
            <w:tcW w:w="7723" w:type="dxa"/>
            <w:gridSpan w:val="3"/>
          </w:tcPr>
          <w:p w14:paraId="44FA80A9" w14:textId="77777777" w:rsidR="004D5EA3" w:rsidRPr="00220759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6</w:t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cahiers 96 pages, format 24 x 32, grands carreaux+ 1 protège-cahier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(Ajouter 1 si latiniste)</w:t>
            </w:r>
          </w:p>
          <w:p w14:paraId="5926B6E6" w14:textId="77777777" w:rsidR="004D5EA3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>
              <w:rPr>
                <w:rFonts w:ascii="Garamond" w:hAnsi="Garamond" w:cs="Arial"/>
                <w:sz w:val="18"/>
                <w:szCs w:val="18"/>
              </w:rPr>
              <w:t>2</w:t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cahiers 96 pages, format 21 X 29.7, grands carreaux, sans spirale + 2 protège-cahiers</w:t>
            </w:r>
          </w:p>
          <w:p w14:paraId="3D4377C9" w14:textId="77777777" w:rsidR="004D5EA3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18"/>
                <w:szCs w:val="18"/>
              </w:rPr>
              <w:t>une</w:t>
            </w:r>
            <w:proofErr w:type="gramEnd"/>
            <w:r>
              <w:rPr>
                <w:rFonts w:ascii="Garamond" w:hAnsi="Garamond" w:cs="Arial"/>
                <w:sz w:val="18"/>
                <w:szCs w:val="18"/>
              </w:rPr>
              <w:t xml:space="preserve"> tenue de sport</w:t>
            </w:r>
          </w:p>
          <w:p w14:paraId="605738E1" w14:textId="77777777" w:rsidR="004D5EA3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Garamond" w:hAnsi="Garamond" w:cs="Arial"/>
                <w:sz w:val="18"/>
                <w:szCs w:val="18"/>
              </w:rPr>
              <w:t>une</w:t>
            </w:r>
            <w:proofErr w:type="gramEnd"/>
            <w:r>
              <w:rPr>
                <w:rFonts w:ascii="Garamond" w:hAnsi="Garamond" w:cs="Arial"/>
                <w:sz w:val="18"/>
                <w:szCs w:val="18"/>
              </w:rPr>
              <w:t xml:space="preserve"> gourde</w:t>
            </w:r>
          </w:p>
          <w:p w14:paraId="0D2DE7EF" w14:textId="77777777" w:rsidR="004D5EA3" w:rsidRPr="001B0A68" w:rsidRDefault="004D5EA3" w:rsidP="00612765">
            <w:pPr>
              <w:pStyle w:val="Paragraphedeliste"/>
              <w:ind w:left="0"/>
              <w:jc w:val="both"/>
              <w:rPr>
                <w:rFonts w:ascii="Garamond" w:hAnsi="Garamond" w:cs="Arial"/>
                <w:b/>
                <w:sz w:val="18"/>
                <w:szCs w:val="18"/>
              </w:rPr>
            </w:pPr>
            <w:r w:rsidRPr="001B0A68">
              <w:rPr>
                <w:rFonts w:ascii="Garamond" w:hAnsi="Garamond" w:cs="Arial"/>
                <w:b/>
                <w:sz w:val="18"/>
                <w:szCs w:val="18"/>
              </w:rPr>
              <w:sym w:font="Wingdings" w:char="F06F"/>
            </w:r>
            <w:r w:rsidRPr="001B0A68">
              <w:rPr>
                <w:rFonts w:ascii="Garamond" w:hAnsi="Garamond" w:cs="Arial"/>
                <w:b/>
                <w:sz w:val="18"/>
                <w:szCs w:val="18"/>
              </w:rPr>
              <w:t xml:space="preserve"> </w:t>
            </w:r>
            <w:proofErr w:type="gramStart"/>
            <w:r w:rsidRPr="001B0A68">
              <w:rPr>
                <w:rFonts w:ascii="Garamond" w:hAnsi="Garamond" w:cs="Arial"/>
                <w:b/>
                <w:sz w:val="18"/>
              </w:rPr>
              <w:t>une</w:t>
            </w:r>
            <w:proofErr w:type="gramEnd"/>
            <w:r w:rsidRPr="001B0A68">
              <w:rPr>
                <w:rFonts w:ascii="Garamond" w:hAnsi="Garamond" w:cs="Arial"/>
                <w:b/>
                <w:sz w:val="18"/>
              </w:rPr>
              <w:t xml:space="preserve"> paire d’écouteurs audio simples (embout mini jack 3,5 mm, pas de marque Apple ni de Bluetooth</w:t>
            </w:r>
            <w:r w:rsidR="001B0A68" w:rsidRPr="001B0A68">
              <w:rPr>
                <w:rFonts w:ascii="Garamond" w:hAnsi="Garamond" w:cs="Arial"/>
                <w:b/>
                <w:sz w:val="18"/>
              </w:rPr>
              <w:t>)</w:t>
            </w:r>
          </w:p>
        </w:tc>
      </w:tr>
      <w:tr w:rsidR="004D5EA3" w14:paraId="26780A69" w14:textId="77777777" w:rsidTr="00322F94">
        <w:trPr>
          <w:trHeight w:val="105"/>
        </w:trPr>
        <w:tc>
          <w:tcPr>
            <w:tcW w:w="3861" w:type="dxa"/>
            <w:gridSpan w:val="2"/>
          </w:tcPr>
          <w:p w14:paraId="43B21C7C" w14:textId="77777777" w:rsidR="004D5EA3" w:rsidRPr="009B0F9C" w:rsidRDefault="004D5EA3" w:rsidP="00E37377">
            <w:pPr>
              <w:pStyle w:val="Paragraphedeliste"/>
              <w:ind w:left="0"/>
              <w:rPr>
                <w:rFonts w:ascii="Garamond" w:hAnsi="Garamond" w:cs="Arial"/>
                <w:sz w:val="8"/>
                <w:szCs w:val="18"/>
              </w:rPr>
            </w:pPr>
          </w:p>
        </w:tc>
        <w:tc>
          <w:tcPr>
            <w:tcW w:w="3862" w:type="dxa"/>
          </w:tcPr>
          <w:p w14:paraId="22FB8708" w14:textId="77777777" w:rsidR="004D5EA3" w:rsidRPr="00220759" w:rsidRDefault="004D5EA3" w:rsidP="00E37377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</w:p>
        </w:tc>
      </w:tr>
    </w:tbl>
    <w:p w14:paraId="2470263D" w14:textId="419A109B" w:rsidR="004066AA" w:rsidRPr="004D5EA3" w:rsidRDefault="004066AA" w:rsidP="00322F94">
      <w:pPr>
        <w:spacing w:after="0"/>
        <w:rPr>
          <w:rFonts w:ascii="Garamond" w:hAnsi="Garamond" w:cs="Arial"/>
          <w:b/>
        </w:rPr>
      </w:pPr>
    </w:p>
    <w:sectPr w:rsidR="004066AA" w:rsidRPr="004D5EA3" w:rsidSect="00132C56">
      <w:pgSz w:w="16838" w:h="11906" w:orient="landscape"/>
      <w:pgMar w:top="397" w:right="397" w:bottom="39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7606"/>
    <w:multiLevelType w:val="hybridMultilevel"/>
    <w:tmpl w:val="9FBA1830"/>
    <w:lvl w:ilvl="0" w:tplc="92C4E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835B6"/>
    <w:multiLevelType w:val="multilevel"/>
    <w:tmpl w:val="A0EE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859EC"/>
    <w:multiLevelType w:val="hybridMultilevel"/>
    <w:tmpl w:val="2D0EE924"/>
    <w:lvl w:ilvl="0" w:tplc="92C4E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A0922"/>
    <w:multiLevelType w:val="hybridMultilevel"/>
    <w:tmpl w:val="0BFAE816"/>
    <w:lvl w:ilvl="0" w:tplc="92C4E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862B0"/>
    <w:multiLevelType w:val="hybridMultilevel"/>
    <w:tmpl w:val="9AA2DF2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434903"/>
    <w:multiLevelType w:val="hybridMultilevel"/>
    <w:tmpl w:val="72FE0514"/>
    <w:lvl w:ilvl="0" w:tplc="92C4E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FB5553"/>
    <w:multiLevelType w:val="hybridMultilevel"/>
    <w:tmpl w:val="43A0C650"/>
    <w:lvl w:ilvl="0" w:tplc="040C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7" w15:restartNumberingAfterBreak="0">
    <w:nsid w:val="3E7021C4"/>
    <w:multiLevelType w:val="hybridMultilevel"/>
    <w:tmpl w:val="90626E08"/>
    <w:lvl w:ilvl="0" w:tplc="92C4E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B6250"/>
    <w:multiLevelType w:val="multilevel"/>
    <w:tmpl w:val="D3949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E91033"/>
    <w:multiLevelType w:val="hybridMultilevel"/>
    <w:tmpl w:val="386003D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70C58D4"/>
    <w:multiLevelType w:val="multilevel"/>
    <w:tmpl w:val="FBCEC5FE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BB75F80"/>
    <w:multiLevelType w:val="hybridMultilevel"/>
    <w:tmpl w:val="1ED640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1"/>
  </w:num>
  <w:num w:numId="7">
    <w:abstractNumId w:val="8"/>
  </w:num>
  <w:num w:numId="8">
    <w:abstractNumId w:val="9"/>
  </w:num>
  <w:num w:numId="9">
    <w:abstractNumId w:val="4"/>
  </w:num>
  <w:num w:numId="10">
    <w:abstractNumId w:val="6"/>
  </w:num>
  <w:num w:numId="11">
    <w:abstractNumId w:val="2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248"/>
    <w:rsid w:val="000C112A"/>
    <w:rsid w:val="000E1611"/>
    <w:rsid w:val="001162B3"/>
    <w:rsid w:val="00132C56"/>
    <w:rsid w:val="00157F93"/>
    <w:rsid w:val="001B0A68"/>
    <w:rsid w:val="001F1219"/>
    <w:rsid w:val="00205A9E"/>
    <w:rsid w:val="00220759"/>
    <w:rsid w:val="0022304E"/>
    <w:rsid w:val="0023178B"/>
    <w:rsid w:val="002A5C0F"/>
    <w:rsid w:val="002B2075"/>
    <w:rsid w:val="002E2C33"/>
    <w:rsid w:val="00322F94"/>
    <w:rsid w:val="003418F4"/>
    <w:rsid w:val="003A3807"/>
    <w:rsid w:val="003B25DE"/>
    <w:rsid w:val="003E1811"/>
    <w:rsid w:val="004066AA"/>
    <w:rsid w:val="00407852"/>
    <w:rsid w:val="00444D1C"/>
    <w:rsid w:val="004635AE"/>
    <w:rsid w:val="004723EE"/>
    <w:rsid w:val="0049142B"/>
    <w:rsid w:val="004A6716"/>
    <w:rsid w:val="004C0E30"/>
    <w:rsid w:val="004D5EA3"/>
    <w:rsid w:val="004F1A13"/>
    <w:rsid w:val="004F67D6"/>
    <w:rsid w:val="00530BD4"/>
    <w:rsid w:val="00593FCA"/>
    <w:rsid w:val="005A45A1"/>
    <w:rsid w:val="005F2509"/>
    <w:rsid w:val="005F7D18"/>
    <w:rsid w:val="00603AE8"/>
    <w:rsid w:val="00603BCB"/>
    <w:rsid w:val="00612765"/>
    <w:rsid w:val="006210E9"/>
    <w:rsid w:val="00636249"/>
    <w:rsid w:val="006B6284"/>
    <w:rsid w:val="006B73E6"/>
    <w:rsid w:val="006C58B7"/>
    <w:rsid w:val="006F5B4D"/>
    <w:rsid w:val="00745088"/>
    <w:rsid w:val="00794656"/>
    <w:rsid w:val="007A2016"/>
    <w:rsid w:val="007B4EAE"/>
    <w:rsid w:val="007D5E20"/>
    <w:rsid w:val="007F31FE"/>
    <w:rsid w:val="00825EC2"/>
    <w:rsid w:val="00845C31"/>
    <w:rsid w:val="008841C5"/>
    <w:rsid w:val="008B1921"/>
    <w:rsid w:val="008B6A4C"/>
    <w:rsid w:val="0090205B"/>
    <w:rsid w:val="00944544"/>
    <w:rsid w:val="00953706"/>
    <w:rsid w:val="009609D8"/>
    <w:rsid w:val="009616B9"/>
    <w:rsid w:val="00962AB5"/>
    <w:rsid w:val="009669AF"/>
    <w:rsid w:val="00973FFC"/>
    <w:rsid w:val="009934E0"/>
    <w:rsid w:val="009B0F9C"/>
    <w:rsid w:val="009F5C80"/>
    <w:rsid w:val="009F7EBB"/>
    <w:rsid w:val="00A231EF"/>
    <w:rsid w:val="00A24928"/>
    <w:rsid w:val="00A348AA"/>
    <w:rsid w:val="00A5223B"/>
    <w:rsid w:val="00A704E1"/>
    <w:rsid w:val="00AA6AE4"/>
    <w:rsid w:val="00AB401D"/>
    <w:rsid w:val="00AC2D0C"/>
    <w:rsid w:val="00AC35E4"/>
    <w:rsid w:val="00B03720"/>
    <w:rsid w:val="00B10CE3"/>
    <w:rsid w:val="00B206F5"/>
    <w:rsid w:val="00B56C75"/>
    <w:rsid w:val="00B76EE2"/>
    <w:rsid w:val="00BD0F1C"/>
    <w:rsid w:val="00BE0A27"/>
    <w:rsid w:val="00C336D7"/>
    <w:rsid w:val="00C661E9"/>
    <w:rsid w:val="00C92EA2"/>
    <w:rsid w:val="00C93B74"/>
    <w:rsid w:val="00CA35B2"/>
    <w:rsid w:val="00CD1C6D"/>
    <w:rsid w:val="00CF4805"/>
    <w:rsid w:val="00CF4D23"/>
    <w:rsid w:val="00CF7447"/>
    <w:rsid w:val="00D21DD7"/>
    <w:rsid w:val="00D24597"/>
    <w:rsid w:val="00D434AA"/>
    <w:rsid w:val="00D51264"/>
    <w:rsid w:val="00D61248"/>
    <w:rsid w:val="00D64EEB"/>
    <w:rsid w:val="00D72ACC"/>
    <w:rsid w:val="00D731C8"/>
    <w:rsid w:val="00DA2A81"/>
    <w:rsid w:val="00DA3069"/>
    <w:rsid w:val="00DA6BF1"/>
    <w:rsid w:val="00DE2C3C"/>
    <w:rsid w:val="00E33535"/>
    <w:rsid w:val="00E37377"/>
    <w:rsid w:val="00E47CDF"/>
    <w:rsid w:val="00E540B8"/>
    <w:rsid w:val="00E65AC2"/>
    <w:rsid w:val="00E84B6B"/>
    <w:rsid w:val="00EA6E1E"/>
    <w:rsid w:val="00ED2E5C"/>
    <w:rsid w:val="00F123B5"/>
    <w:rsid w:val="00F32845"/>
    <w:rsid w:val="00F550BF"/>
    <w:rsid w:val="00F5755E"/>
    <w:rsid w:val="00F736E3"/>
    <w:rsid w:val="00F87E18"/>
    <w:rsid w:val="00F95A66"/>
    <w:rsid w:val="00FC2D8C"/>
    <w:rsid w:val="00FE1EF1"/>
    <w:rsid w:val="00FF2A5B"/>
    <w:rsid w:val="00FF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76F38"/>
  <w15:docId w15:val="{4077951B-B0D4-4615-B03A-ACA0BC4AE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6124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31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178B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A24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9020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377F1-6B84-412B-862D-28A440448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1285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 Berthelot</Company>
  <LinksUpToDate>false</LinksUpToDate>
  <CharactersWithSpaces>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Education Nationale</dc:creator>
  <cp:lastModifiedBy>LABAJ, Celine</cp:lastModifiedBy>
  <cp:revision>33</cp:revision>
  <cp:lastPrinted>2026-06-03T10:16:00Z</cp:lastPrinted>
  <dcterms:created xsi:type="dcterms:W3CDTF">2023-05-09T14:43:00Z</dcterms:created>
  <dcterms:modified xsi:type="dcterms:W3CDTF">2026-06-03T10:16:00Z</dcterms:modified>
</cp:coreProperties>
</file>